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6A" w:rsidRPr="003C27B7" w:rsidRDefault="008C0206" w:rsidP="003C27B7">
      <w:pPr>
        <w:jc w:val="center"/>
        <w:rPr>
          <w:rFonts w:cs="B Zar"/>
          <w:b/>
          <w:bCs/>
          <w:sz w:val="32"/>
          <w:szCs w:val="32"/>
          <w:rtl/>
        </w:rPr>
      </w:pPr>
      <w:r w:rsidRPr="003C27B7">
        <w:rPr>
          <w:rFonts w:cs="B Zar" w:hint="cs"/>
          <w:b/>
          <w:bCs/>
          <w:sz w:val="32"/>
          <w:szCs w:val="32"/>
          <w:rtl/>
        </w:rPr>
        <w:t>اصطلاحات و تعاريف روانپزشكي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30046A" w:rsidRPr="00CA6BF2" w:rsidTr="00FB4E7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38"/>
              <w:gridCol w:w="150"/>
              <w:gridCol w:w="4438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2500" w:type="pct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38"/>
                  </w:tblGrid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30" name="img_exp_table0" descr="http://www.aftabir.com/images/rtl_tree/rectminus.gif">
                                      <a:hlinkClick xmlns:a="http://schemas.openxmlformats.org/drawingml/2006/main" r:id="rId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0" descr="http://www.aftabir.com/images/rtl_tree/rectminus.gif">
                                              <a:hlinkClick r:id="rId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0" w:anchor="abstract-thinking" w:tooltip="تفکر انتزاعی (abstract thinking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تفکر انتزاعی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(abstract thinking)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33" name="img_exp_table1" descr="http://www.aftabir.com/images/rtl_tree/rectminus.gif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" descr="http://www.aftabir.com/images/rtl_tree/rectminus.gif">
                                              <a:hlinkClick r:id="rId1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2" w:anchor="acalculia" w:tooltip="محاسبه پریشی (acalcul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محاسبه پریشی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(acalculia)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36" name="img_exp_table2" descr="http://www.aftabir.com/images/rtl_tree/rectminus.gif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2" descr="http://www.aftabir.com/images/rtl_tree/rectminus.gif">
                                              <a:hlinkClick r:id="rId1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4" w:anchor="adiadochokinesia" w:tooltip="آدیادوکوکینزی (adiadochokines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آدیادوکوکینزی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(adiadochokinesia)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39" name="img_exp_table3" descr="http://www.aftabir.com/images/rtl_tree/rectminus.gif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3" descr="http://www.aftabir.com/images/rtl_tree/rectminus.gif">
                                              <a:hlinkClick r:id="rId1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6" w:anchor="aggression" w:tooltip="پرخاشگری (aggress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پرخاشگری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(aggression)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42" name="img_exp_table4" descr="http://www.aftabir.com/images/rtl_tree/rectminus.gif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4" descr="http://www.aftabir.com/images/rtl_tree/rectminus.gif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8" w:anchor="agora-phobia" w:tooltip="آگورافوبی (agora phob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آگورافوبی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(agora phobia)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45" name="img_exp_table5" descr="http://www.aftabir.com/images/rtl_tree/rectminus.gif">
                                      <a:hlinkClick xmlns:a="http://schemas.openxmlformats.org/drawingml/2006/main" r:id="rId1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5" descr="http://www.aftabir.com/images/rtl_tree/rectminus.gif">
                                              <a:hlinkClick r:id="rId1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0" w:anchor="alexithymia" w:tooltip="آلکسی‌تایمی (alexithym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آلکسی‌تایمی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(alexithymia)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48" name="img_exp_table6" descr="http://www.aftabir.com/images/rtl_tree/rectminus.gif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6" descr="http://www.aftabir.com/images/rtl_tree/rectminus.gif">
                                              <a:hlinkClick r:id="rId2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2" w:anchor="akinesia" w:tooltip="بی‌حرکتی (akines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بی‌حرکتی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(akinesia)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51" name="img_exp_table7" descr="http://www.aftabir.com/images/rtl_tree/rectminus.gif">
                                      <a:hlinkClick xmlns:a="http://schemas.openxmlformats.org/drawingml/2006/main" r:id="rId2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7" descr="http://www.aftabir.com/images/rtl_tree/rectminus.gif">
                                              <a:hlinkClick r:id="rId2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4" w:anchor="anergia" w:tooltip="بی‌رمقی (anerg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بی‌رمقی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(anergia)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54" name="img_exp_table8" descr="http://www.aftabir.com/images/rtl_tree/rectminus.gif">
                                      <a:hlinkClick xmlns:a="http://schemas.openxmlformats.org/drawingml/2006/main" r:id="rId2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8" descr="http://www.aftabir.com/images/rtl_tree/rectminus.gif">
                                              <a:hlinkClick r:id="rId2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6" w:anchor="anomia" w:tooltip="نام‌پریشی (anom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نام‌پریشی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(anomia)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57" name="img_exp_table9" descr="http://www.aftabir.com/images/rtl_tree/rectminus.gif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9" descr="http://www.aftabir.com/images/rtl_tree/rectminus.gif">
                                              <a:hlinkClick r:id="rId2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8" w:anchor="anosognosia" w:tooltip="ناتوانی در ادراک بیماری (anosognos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ناتوانی در ادراک بیماری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(anosognosia)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60" name="img_exp_table10" descr="http://www.aftabir.com/images/rtl_tree/rectminus.gif">
                                      <a:hlinkClick xmlns:a="http://schemas.openxmlformats.org/drawingml/2006/main" r:id="rId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0" descr="http://www.aftabir.com/images/rtl_tree/rectminus.gif">
                                              <a:hlinkClick r:id="rId2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30" w:anchor="anxiety" w:tooltip="اضطراب (anxiet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اضطراب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(anxiety)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63" name="img_exp_table11" descr="http://www.aftabir.com/images/rtl_tree/rectminus.gif">
                                      <a:hlinkClick xmlns:a="http://schemas.openxmlformats.org/drawingml/2006/main" r:id="rId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1" descr="http://www.aftabir.com/images/rtl_tree/rectminus.gif">
                                              <a:hlinkClick r:id="rId3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32" w:anchor="aphasia" w:tooltip="آفازی (aphas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آفازی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(aphasia)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66" name="img_exp_table12" descr="http://www.aftabir.com/images/rtl_tree/rectminus.gif">
                                      <a:hlinkClick xmlns:a="http://schemas.openxmlformats.org/drawingml/2006/main" r:id="rId3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2" descr="http://www.aftabir.com/images/rtl_tree/rectminus.gif">
                                              <a:hlinkClick r:id="rId3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34" w:anchor="ataxia" w:tooltip="آتاکسی (atax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آتاکسی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(ataxia)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69" name="img_exp_table13" descr="http://www.aftabir.com/images/rtl_tree/rectminus.gif">
                                      <a:hlinkClick xmlns:a="http://schemas.openxmlformats.org/drawingml/2006/main" r:id="rId3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3" descr="http://www.aftabir.com/images/rtl_tree/rectminus.gif">
                                              <a:hlinkClick r:id="rId3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36" w:anchor="auditory-hallucination" w:tooltip="توهم‌شنوائی (auditory hallucin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توهم‌شنوائی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(auditory hallucination)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72" name="img_exp_table14" descr="http://www.aftabir.com/images/rtl_tree/rectminus.gif">
                                      <a:hlinkClick xmlns:a="http://schemas.openxmlformats.org/drawingml/2006/main" r:id="rId3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4" descr="http://www.aftabir.com/images/rtl_tree/rectminus.gif">
                                              <a:hlinkClick r:id="rId3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38" w:anchor="bizarre-delusion" w:tooltip="هذیان‌های غریب (bizarre delus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هذیان‌های غریب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(bizarre delusion)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75" name="img_exp_table15" descr="http://www.aftabir.com/images/rtl_tree/rectminus.gif">
                                      <a:hlinkClick xmlns:a="http://schemas.openxmlformats.org/drawingml/2006/main" r:id="rId3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5" descr="http://www.aftabir.com/images/rtl_tree/rectminus.gif">
                                              <a:hlinkClick r:id="rId3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40" w:anchor="blunted-affect" w:tooltip="عاطفه کند (blunted affect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عاطفه کند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(blunted affect)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78" name="img_exp_table16" descr="http://www.aftabir.com/images/rtl_tree/rectminus.gif">
                                      <a:hlinkClick xmlns:a="http://schemas.openxmlformats.org/drawingml/2006/main" r:id="rId4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6" descr="http://www.aftabir.com/images/rtl_tree/rectminus.gif">
                                              <a:hlinkClick r:id="rId4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42" w:anchor="cataplexy" w:tooltip="کاتاپلکسی (cataplex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کاتاپلکسی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(cataplexy)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81" name="img_exp_table17" descr="http://www.aftabir.com/images/rtl_tree/rectminus.gif">
                                      <a:hlinkClick xmlns:a="http://schemas.openxmlformats.org/drawingml/2006/main" r:id="rId4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7" descr="http://www.aftabir.com/images/rtl_tree/rectminus.gif">
                                              <a:hlinkClick r:id="rId4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44" w:anchor="catatonic-posturing" w:tooltip="وضعیت‌گیری کاتاتونیک (catatonic posturing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وضعیت‌گیری کاتاتونیک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(catatonic posturing)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84" name="img_exp_table18" descr="http://www.aftabir.com/images/rtl_tree/rectminus.gif">
                                      <a:hlinkClick xmlns:a="http://schemas.openxmlformats.org/drawingml/2006/main" r:id="rId4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8" descr="http://www.aftabir.com/images/rtl_tree/rectminus.gif">
                                              <a:hlinkClick r:id="rId4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46" w:anchor="circumstantility" w:tooltip="حاشیه‌پردازی (circumstantilit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حاشیه‌پردازی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(circumstantility)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87" name="img_exp_table19" descr="http://www.aftabir.com/images/rtl_tree/rectminus.gif">
                                      <a:hlinkClick xmlns:a="http://schemas.openxmlformats.org/drawingml/2006/main" r:id="rId4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9" descr="http://www.aftabir.com/images/rtl_tree/rectminus.gif">
                                              <a:hlinkClick r:id="rId4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48" w:anchor="clouding-of-consiousness" w:tooltip="تیرگی هشیاری (clouding of consiousness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تیرگی هشیاری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(clouding of consiousness)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90" name="img_exp_table20" descr="http://www.aftabir.com/images/rtl_tree/rectminus.gif">
                                      <a:hlinkClick xmlns:a="http://schemas.openxmlformats.org/drawingml/2006/main" r:id="rId4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20" descr="http://www.aftabir.com/images/rtl_tree/rectminus.gif">
                                              <a:hlinkClick r:id="rId4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50" w:anchor="cognition" w:tooltip="شناخت (cogni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شناخت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(cognition)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93" name="img_exp_table21" descr="http://www.aftabir.com/images/rtl_tree/rectminus.gif">
                                      <a:hlinkClick xmlns:a="http://schemas.openxmlformats.org/drawingml/2006/main" r:id="rId5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21" descr="http://www.aftabir.com/images/rtl_tree/rectminus.gif">
                                              <a:hlinkClick r:id="rId5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52" w:anchor="command-hullucination" w:tooltip="توهم آمرانه (command hullucin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توهم آمرانه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(command hullucination)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96" name="img_exp_table22" descr="http://www.aftabir.com/images/rtl_tree/rectminus.gif">
                                      <a:hlinkClick xmlns:a="http://schemas.openxmlformats.org/drawingml/2006/main" r:id="rId5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22" descr="http://www.aftabir.com/images/rtl_tree/rectminus.gif">
                                              <a:hlinkClick r:id="rId5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54" w:anchor="concrete-thinking" w:tooltip="تفکر عینی (concrete thinking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تفکر عینی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(concrete thinking)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599" name="img_exp_table23" descr="http://www.aftabir.com/images/rtl_tree/rectminus.gif">
                                      <a:hlinkClick xmlns:a="http://schemas.openxmlformats.org/drawingml/2006/main" r:id="rId5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23" descr="http://www.aftabir.com/images/rtl_tree/rectminus.gif">
                                              <a:hlinkClick r:id="rId5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56" w:anchor="confusion" w:tooltip="کنفوزیون (confus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کنفوزیون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(confusion)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02" name="img_exp_table24" descr="http://www.aftabir.com/images/rtl_tree/rectminus.gif">
                                      <a:hlinkClick xmlns:a="http://schemas.openxmlformats.org/drawingml/2006/main" r:id="rId5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24" descr="http://www.aftabir.com/images/rtl_tree/rectminus.gif">
                                              <a:hlinkClick r:id="rId5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58" w:anchor="constricted-affect" w:tooltip="عاطفه درهم‌فشرده (constricted affect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عاطفه درهم‌فشرده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(constricted affect)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05" name="img_exp_table25" descr="http://www.aftabir.com/images/rtl_tree/rectminus.gif">
                                      <a:hlinkClick xmlns:a="http://schemas.openxmlformats.org/drawingml/2006/main" r:id="rId5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25" descr="http://www.aftabir.com/images/rtl_tree/rectminus.gif">
                                              <a:hlinkClick r:id="rId5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60" w:anchor="deja-entendu" w:tooltip="Deja Entendu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>Deja Entendu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08" name="img_exp_table26" descr="http://www.aftabir.com/images/rtl_tree/rectminus.gif">
                                      <a:hlinkClick xmlns:a="http://schemas.openxmlformats.org/drawingml/2006/main" r:id="rId6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26" descr="http://www.aftabir.com/images/rtl_tree/rectminus.gif">
                                              <a:hlinkClick r:id="rId6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62" w:anchor="deja-pense" w:tooltip="Deja Pense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>Deja Pense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11" name="img_exp_table27" descr="http://www.aftabir.com/images/rtl_tree/rectminus.gif">
                                      <a:hlinkClick xmlns:a="http://schemas.openxmlformats.org/drawingml/2006/main" r:id="rId6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27" descr="http://www.aftabir.com/images/rtl_tree/rectminus.gif">
                                              <a:hlinkClick r:id="rId6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64" w:anchor="delusion" w:tooltip="هذیان (delus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(delusion)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14" name="img_exp_table28" descr="http://www.aftabir.com/images/rtl_tree/rectminus.gif">
                                      <a:hlinkClick xmlns:a="http://schemas.openxmlformats.org/drawingml/2006/main" r:id="rId6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28" descr="http://www.aftabir.com/images/rtl_tree/rectminus.gif">
                                              <a:hlinkClick r:id="rId6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66" w:anchor="delusion-of-grandeny" w:tooltip="هذیان بزرگ‌منشی (delusion of granden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 بزرگ‌منشی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(delusion of grandeny)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17" name="img_exp_table29" descr="http://www.aftabir.com/images/rtl_tree/rectminus.gif">
                                      <a:hlinkClick xmlns:a="http://schemas.openxmlformats.org/drawingml/2006/main" r:id="rId6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29" descr="http://www.aftabir.com/images/rtl_tree/rectminus.gif">
                                              <a:hlinkClick r:id="rId6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68" w:anchor="delusion-of-persecution" w:tooltip="هذیان گزند و آسیب (delusion of persecu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 گزند و آسیب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(delusion of persecution)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20" name="img_exp_table30" descr="http://www.aftabir.com/images/rtl_tree/rectminus.gif">
                                      <a:hlinkClick xmlns:a="http://schemas.openxmlformats.org/drawingml/2006/main" r:id="rId6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30" descr="http://www.aftabir.com/images/rtl_tree/rectminus.gif">
                                              <a:hlinkClick r:id="rId6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70" w:anchor="delusion-of-persecution" w:tooltip="هذیان انتساب (delusion of persecu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 انتساب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(delusion of persecution)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23" name="img_exp_table31" descr="http://www.aftabir.com/images/rtl_tree/rectminus.gif">
                                      <a:hlinkClick xmlns:a="http://schemas.openxmlformats.org/drawingml/2006/main" r:id="rId7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31" descr="http://www.aftabir.com/images/rtl_tree/rectminus.gif">
                                              <a:hlinkClick r:id="rId7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72" w:anchor="depression" w:tooltip="افسردگی (depress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افسردگی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(depression)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26" name="img_exp_table32" descr="http://www.aftabir.com/images/rtl_tree/rectminus.gif">
                                      <a:hlinkClick xmlns:a="http://schemas.openxmlformats.org/drawingml/2006/main" r:id="rId7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32" descr="http://www.aftabir.com/images/rtl_tree/rectminus.gif">
                                              <a:hlinkClick r:id="rId7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74" w:anchor="derealization" w:tooltip="مسخ واقعیت (derealiz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مسخ واقعیت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(derealization)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29" name="img_exp_table33" descr="http://www.aftabir.com/images/rtl_tree/rectminus.gif">
                                      <a:hlinkClick xmlns:a="http://schemas.openxmlformats.org/drawingml/2006/main" r:id="rId7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33" descr="http://www.aftabir.com/images/rtl_tree/rectminus.gif">
                                              <a:hlinkClick r:id="rId7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76" w:anchor="disinhuibition" w:tooltip="مهارگسیختگی (disinhuibi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مهارگسیختگی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(disinhuibition)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32" name="img_exp_table34" descr="http://www.aftabir.com/images/rtl_tree/rectminus.gif">
                                      <a:hlinkClick xmlns:a="http://schemas.openxmlformats.org/drawingml/2006/main" r:id="rId7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34" descr="http://www.aftabir.com/images/rtl_tree/rectminus.gif">
                                              <a:hlinkClick r:id="rId7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78" w:anchor="distractibility" w:tooltip="حواس‌پرتی (distractibilit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حواس‌پرتی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(distractibility)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35" name="img_exp_table35" descr="http://www.aftabir.com/images/rtl_tree/rectminus.gif">
                                      <a:hlinkClick xmlns:a="http://schemas.openxmlformats.org/drawingml/2006/main" r:id="rId7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35" descr="http://www.aftabir.com/images/rtl_tree/rectminus.gif">
                                              <a:hlinkClick r:id="rId7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80" w:anchor="dyskinesia" w:tooltip="دیسکینزی (dyskines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دیسکینزی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(dyskinesia)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38" name="img_exp_table36" descr="http://www.aftabir.com/images/rtl_tree/rectminus.gif">
                                      <a:hlinkClick xmlns:a="http://schemas.openxmlformats.org/drawingml/2006/main" r:id="rId8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36" descr="http://www.aftabir.com/images/rtl_tree/rectminus.gif">
                                              <a:hlinkClick r:id="rId8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82" w:anchor="dystonia" w:tooltip="دیستونی (dyston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دیستونی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(dystonia)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41" name="img_exp_table37" descr="http://www.aftabir.com/images/rtl_tree/rectminus.gif">
                                      <a:hlinkClick xmlns:a="http://schemas.openxmlformats.org/drawingml/2006/main" r:id="rId8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37" descr="http://www.aftabir.com/images/rtl_tree/rectminus.gif">
                                              <a:hlinkClick r:id="rId8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84" w:anchor="elation" w:tooltip="سرخوشی (el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سرخوشی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(elation)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44" name="img_exp_table38" descr="http://www.aftabir.com/images/rtl_tree/rectminus.gif">
                                      <a:hlinkClick xmlns:a="http://schemas.openxmlformats.org/drawingml/2006/main" r:id="rId8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38" descr="http://www.aftabir.com/images/rtl_tree/rectminus.gif">
                                              <a:hlinkClick r:id="rId8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86" w:anchor="euthyma" w:tooltip="خلق طبیعی (euthym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خلق طبیعی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(euthyma)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47" name="img_exp_table39" descr="http://www.aftabir.com/images/rtl_tree/rectminus.gif">
                                      <a:hlinkClick xmlns:a="http://schemas.openxmlformats.org/drawingml/2006/main" r:id="rId8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39" descr="http://www.aftabir.com/images/rtl_tree/rectminus.gif">
                                              <a:hlinkClick r:id="rId8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88" w:anchor="fear" w:tooltip="ترس (fear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ترس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(fear)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50" name="img_exp_table40" descr="http://www.aftabir.com/images/rtl_tree/rectminus.gif">
                                      <a:hlinkClick xmlns:a="http://schemas.openxmlformats.org/drawingml/2006/main" r:id="rId8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40" descr="http://www.aftabir.com/images/rtl_tree/rectminus.gif">
                                              <a:hlinkClick r:id="rId8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90" w:anchor="flight-of-idea" w:tooltip="پرش افکار (flight of ide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پرش افکار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(flight of idea)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53" name="img_exp_table41" descr="http://www.aftabir.com/images/rtl_tree/rectminus.gif">
                                      <a:hlinkClick xmlns:a="http://schemas.openxmlformats.org/drawingml/2006/main" r:id="rId9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41" descr="http://www.aftabir.com/images/rtl_tree/rectminus.gif">
                                              <a:hlinkClick r:id="rId9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92" w:anchor="grandiosity" w:tooltip="بزرگ‌منشی (grandiosit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بزرگ‌منشی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(grandiosity)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56" name="img_exp_table42" descr="http://www.aftabir.com/images/rtl_tree/rectminus.gif">
                                      <a:hlinkClick xmlns:a="http://schemas.openxmlformats.org/drawingml/2006/main" r:id="rId9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42" descr="http://www.aftabir.com/images/rtl_tree/rectminus.gif">
                                              <a:hlinkClick r:id="rId9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94" w:anchor="haptic-hallucination" w:tooltip="توهم لمسی (haptic hallucin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توهم لمسی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(haptic hallucination)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59" name="img_exp_table43" descr="http://www.aftabir.com/images/rtl_tree/rectminus.gif">
                                      <a:hlinkClick xmlns:a="http://schemas.openxmlformats.org/drawingml/2006/main" r:id="rId9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43" descr="http://www.aftabir.com/images/rtl_tree/rectminus.gif">
                                              <a:hlinkClick r:id="rId9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96" w:anchor="hyperamnesia" w:tooltip="حدت حافظه (hyperamnes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حدت حافظه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(hyperamnesia)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62" name="img_exp_table44" descr="http://www.aftabir.com/images/rtl_tree/rectminus.gif">
                                      <a:hlinkClick xmlns:a="http://schemas.openxmlformats.org/drawingml/2006/main" r:id="rId9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44" descr="http://www.aftabir.com/images/rtl_tree/rectminus.gif">
                                              <a:hlinkClick r:id="rId9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98" w:anchor="hypnopompic-hallucination" w:tooltip="توهم پیش‌خوابی (hypnopompic hallucin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توهم پیش‌خوابی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(hypnopompic hallucination)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65" name="img_exp_table45" descr="http://www.aftabir.com/images/rtl_tree/rectminus.gif">
                                      <a:hlinkClick xmlns:a="http://schemas.openxmlformats.org/drawingml/2006/main" r:id="rId9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45" descr="http://www.aftabir.com/images/rtl_tree/rectminus.gif">
                                              <a:hlinkClick r:id="rId9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00" w:anchor="hypomania" w:tooltip="هیپومانیا (hypoman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هیپومانیا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(hypomania)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68" name="img_exp_table46" descr="http://www.aftabir.com/images/rtl_tree/rectminus.gif">
                                      <a:hlinkClick xmlns:a="http://schemas.openxmlformats.org/drawingml/2006/main" r:id="rId10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46" descr="http://www.aftabir.com/images/rtl_tree/rectminus.gif">
                                              <a:hlinkClick r:id="rId10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02" w:anchor="illogical-thinking" w:tooltip="تفکر غیرمنطقی (illogical thinking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تفکر غیرمنطقی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(illogical thinking)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71" name="img_exp_table47" descr="http://www.aftabir.com/images/rtl_tree/rectminus.gif">
                                      <a:hlinkClick xmlns:a="http://schemas.openxmlformats.org/drawingml/2006/main" r:id="rId10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47" descr="http://www.aftabir.com/images/rtl_tree/rectminus.gif">
                                              <a:hlinkClick r:id="rId10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04" w:anchor="inappropriate-affect" w:tooltip="عاطفه نامتناسب (inappropriate affect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عاطفه نامتناسب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(inappropriate affect)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74" name="img_exp_table48" descr="http://www.aftabir.com/images/rtl_tree/rectminus.gif">
                                      <a:hlinkClick xmlns:a="http://schemas.openxmlformats.org/drawingml/2006/main" r:id="rId10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48" descr="http://www.aftabir.com/images/rtl_tree/rectminus.gif">
                                              <a:hlinkClick r:id="rId10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06" w:anchor="icorporation" w:tooltip="الحاق (icorpor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الحاق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(icorporation)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77" name="img_exp_table49" descr="http://www.aftabir.com/images/rtl_tree/rectminus.gif">
                                      <a:hlinkClick xmlns:a="http://schemas.openxmlformats.org/drawingml/2006/main" r:id="rId10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49" descr="http://www.aftabir.com/images/rtl_tree/rectminus.gif">
                                              <a:hlinkClick r:id="rId10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08" w:anchor="irritability" w:tooltip="تحریک‌پذیری (irritabilit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تحریک‌پذیری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(irritability)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80" name="img_exp_table50" descr="http://www.aftabir.com/images/rtl_tree/rectminus.gif">
                                      <a:hlinkClick xmlns:a="http://schemas.openxmlformats.org/drawingml/2006/main" r:id="rId10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50" descr="http://www.aftabir.com/images/rtl_tree/rectminus.gif">
                                              <a:hlinkClick r:id="rId10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10" w:anchor="judgement" w:tooltip="قضاوت (Judgement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قضاوت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(Judgement)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83" name="img_exp_table51" descr="http://www.aftabir.com/images/rtl_tree/rectminus.gif">
                                      <a:hlinkClick xmlns:a="http://schemas.openxmlformats.org/drawingml/2006/main" r:id="rId1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51" descr="http://www.aftabir.com/images/rtl_tree/rectminus.gif">
                                              <a:hlinkClick r:id="rId11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12" w:anchor="labile-affect" w:tooltip="عاطفه بی‌ثبات (labile affect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عاطفه بی‌ثبات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(labile affect)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86" name="img_exp_table52" descr="http://www.aftabir.com/images/rtl_tree/rectminus.gif">
                                      <a:hlinkClick xmlns:a="http://schemas.openxmlformats.org/drawingml/2006/main" r:id="rId1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52" descr="http://www.aftabir.com/images/rtl_tree/rectminus.gif">
                                              <a:hlinkClick r:id="rId11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14" w:anchor="losening-of-associatoins" w:tooltip="شل شدن تداعی‌ها (losening of associatoins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شل شدن تداعی‌ها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(losening of associatoins)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89" name="img_exp_table53" descr="http://www.aftabir.com/images/rtl_tree/rectminus.gif">
                                      <a:hlinkClick xmlns:a="http://schemas.openxmlformats.org/drawingml/2006/main" r:id="rId1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53" descr="http://www.aftabir.com/images/rtl_tree/rectminus.gif">
                                              <a:hlinkClick r:id="rId11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16" w:anchor="magical-thinking" w:tooltip="تفکر سحرآمیز (magical thinking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تفکر سحرآمیز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(magical thinking)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92" name="img_exp_table54" descr="http://www.aftabir.com/images/rtl_tree/rectminus.gif">
                                      <a:hlinkClick xmlns:a="http://schemas.openxmlformats.org/drawingml/2006/main" r:id="rId1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54" descr="http://www.aftabir.com/images/rtl_tree/rectminus.gif">
                                              <a:hlinkClick r:id="rId1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18" w:anchor="mannerism" w:tooltip="منریسم (mannerism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منریسم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(mannerism)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95" name="img_exp_table55" descr="http://www.aftabir.com/images/rtl_tree/rectminus.gif">
                                      <a:hlinkClick xmlns:a="http://schemas.openxmlformats.org/drawingml/2006/main" r:id="rId11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55" descr="http://www.aftabir.com/images/rtl_tree/rectminus.gif">
                                              <a:hlinkClick r:id="rId11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20" w:anchor="micropsia" w:tooltip="ریزبینی (microps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ریزبینی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(micropsia)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698" name="img_exp_table56" descr="http://www.aftabir.com/images/rtl_tree/rectminus.gif">
                                      <a:hlinkClick xmlns:a="http://schemas.openxmlformats.org/drawingml/2006/main" r:id="rId1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56" descr="http://www.aftabir.com/images/rtl_tree/rectminus.gif">
                                              <a:hlinkClick r:id="rId12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22" w:anchor="mood-congruent-hallucination" w:tooltip="توهم هماهنگ با خلق (mood congruent hallucin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توهم هماهنگ با خلق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(mood congruent ...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01" name="img_exp_table57" descr="http://www.aftabir.com/images/rtl_tree/rectminus.gif">
                                      <a:hlinkClick xmlns:a="http://schemas.openxmlformats.org/drawingml/2006/main" r:id="rId12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57" descr="http://www.aftabir.com/images/rtl_tree/rectminus.gif">
                                              <a:hlinkClick r:id="rId12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24" w:anchor="delusion" w:tooltip="هذیان ناهماهنگ با خلق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 ناهماهنگ با خلق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04" name="img_exp_table58" descr="http://www.aftabir.com/images/rtl_tree/rectminus.gif">
                                      <a:hlinkClick xmlns:a="http://schemas.openxmlformats.org/drawingml/2006/main" r:id="rId12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58" descr="http://www.aftabir.com/images/rtl_tree/rectminus.gif">
                                              <a:hlinkClick r:id="rId12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26" w:anchor="mutism" w:tooltip="موتیسم (mutism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موتیسم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(mutism)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07" name="img_exp_table59" descr="http://www.aftabir.com/images/rtl_tree/rectminus.gif">
                                      <a:hlinkClick xmlns:a="http://schemas.openxmlformats.org/drawingml/2006/main" r:id="rId1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59" descr="http://www.aftabir.com/images/rtl_tree/rectminus.gif">
                                              <a:hlinkClick r:id="rId12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28" w:anchor="neologism" w:tooltip="واژه‌سازی (neologism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واژه‌سازی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(neologism)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10" name="img_exp_table60" descr="http://www.aftabir.com/images/rtl_tree/rectminus.gif">
                                      <a:hlinkClick xmlns:a="http://schemas.openxmlformats.org/drawingml/2006/main" r:id="rId1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60" descr="http://www.aftabir.com/images/rtl_tree/rectminus.gif">
                                              <a:hlinkClick r:id="rId12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30" w:anchor="obsession" w:tooltip="وسواس فکری (obsess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وسواس فکری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(obsession)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13" name="img_exp_table61" descr="http://www.aftabir.com/images/rtl_tree/rectminus.gif">
                                      <a:hlinkClick xmlns:a="http://schemas.openxmlformats.org/drawingml/2006/main" r:id="rId1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61" descr="http://www.aftabir.com/images/rtl_tree/rectminus.gif">
                                              <a:hlinkClick r:id="rId13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32" w:anchor="orientation" w:tooltip="موقعیت‌یابی (orient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موقعیت‌یابی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(orientation)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16" name="img_exp_table62" descr="http://www.aftabir.com/images/rtl_tree/rectminus.gif">
                                      <a:hlinkClick xmlns:a="http://schemas.openxmlformats.org/drawingml/2006/main" r:id="rId13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62" descr="http://www.aftabir.com/images/rtl_tree/rectminus.gif">
                                              <a:hlinkClick r:id="rId13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34" w:anchor="panic" w:tooltip="پانیک (panic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پانیک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(panic)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19" name="img_exp_table63" descr="http://www.aftabir.com/images/rtl_tree/rectminus.gif">
                                      <a:hlinkClick xmlns:a="http://schemas.openxmlformats.org/drawingml/2006/main" r:id="rId13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63" descr="http://www.aftabir.com/images/rtl_tree/rectminus.gif">
                                              <a:hlinkClick r:id="rId13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36" w:anchor="parapraxis" w:tooltip="پاراپراکسیس (parapraxis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پاراپراکسیس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(parapraxis)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22" name="img_exp_table64" descr="http://www.aftabir.com/images/rtl_tree/rectminus.gif">
                                      <a:hlinkClick xmlns:a="http://schemas.openxmlformats.org/drawingml/2006/main" r:id="rId13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64" descr="http://www.aftabir.com/images/rtl_tree/rectminus.gif">
                                              <a:hlinkClick r:id="rId13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38" w:anchor="phobia" w:tooltip="فوبی (phob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فوبی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(phobia)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25" name="img_exp_table65" descr="http://www.aftabir.com/images/rtl_tree/rectminus.gif">
                                      <a:hlinkClick xmlns:a="http://schemas.openxmlformats.org/drawingml/2006/main" r:id="rId13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65" descr="http://www.aftabir.com/images/rtl_tree/rectminus.gif">
                                              <a:hlinkClick r:id="rId13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40" w:anchor="psychomotor-agitation" w:tooltip="آژیتتاسیون روانی - حرکتی (psychomotor agit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آژیتتاسیون روانی - حرکتی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(psychomotor ...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28" name="img_exp_table66" descr="http://www.aftabir.com/images/rtl_tree/rectminus.gif">
                                      <a:hlinkClick xmlns:a="http://schemas.openxmlformats.org/drawingml/2006/main" r:id="rId14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66" descr="http://www.aftabir.com/images/rtl_tree/rectminus.gif">
                                              <a:hlinkClick r:id="rId14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42" w:anchor="retrograde-amnesia" w:tooltip="فراموشی پس‌گستر (retrograde amnes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فراموشی پس‌گستر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(retrograde amnesia)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31" name="img_exp_table67" descr="http://www.aftabir.com/images/rtl_tree/rectminus.gif">
                                      <a:hlinkClick xmlns:a="http://schemas.openxmlformats.org/drawingml/2006/main" r:id="rId14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67" descr="http://www.aftabir.com/images/rtl_tree/rectminus.gif">
                                              <a:hlinkClick r:id="rId14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44" w:anchor="somatic-hallucination" w:tooltip="هذیان جسمی (somatic hallucin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 جسمی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(somatic hallucination)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34" name="img_exp_table68" descr="http://www.aftabir.com/images/rtl_tree/rectminus.gif">
                                      <a:hlinkClick xmlns:a="http://schemas.openxmlformats.org/drawingml/2006/main" r:id="rId14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68" descr="http://www.aftabir.com/images/rtl_tree/rectminus.gif">
                                              <a:hlinkClick r:id="rId14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46" w:anchor="stupor" w:tooltip="استوپور (stupor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استوپور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(stupor)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37" name="img_exp_table69" descr="http://www.aftabir.com/images/rtl_tree/rectminus.gif">
                                      <a:hlinkClick xmlns:a="http://schemas.openxmlformats.org/drawingml/2006/main" r:id="rId14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69" descr="http://www.aftabir.com/images/rtl_tree/rectminus.gif">
                                              <a:hlinkClick r:id="rId14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48" w:anchor="tangentiality" w:tooltip="تفکر مماسی (tangentialit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تفکر مماسی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(tangentiality)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40" name="img_exp_table70" descr="http://www.aftabir.com/images/rtl_tree/rectminus.gif">
                                      <a:hlinkClick xmlns:a="http://schemas.openxmlformats.org/drawingml/2006/main" r:id="rId14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70" descr="http://www.aftabir.com/images/rtl_tree/rectminus.gif">
                                              <a:hlinkClick r:id="rId14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50" w:anchor="thought-disorder" w:tooltip="اختلال تفکر (thought disorder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اختلال تفکر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(thought disorder)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43" name="img_exp_table71" descr="http://www.aftabir.com/images/rtl_tree/rectminus.gif">
                                      <a:hlinkClick xmlns:a="http://schemas.openxmlformats.org/drawingml/2006/main" r:id="rId15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71" descr="http://www.aftabir.com/images/rtl_tree/rectminus.gif">
                                              <a:hlinkClick r:id="rId15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52" w:anchor="thought-disorder" w:tooltip="برداشت فکر (thought disorder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برداشت فکر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(thought disorder)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46" name="img_exp_table72" descr="http://www.aftabir.com/images/rtl_tree/rectminus.gif">
                                      <a:hlinkClick xmlns:a="http://schemas.openxmlformats.org/drawingml/2006/main" r:id="rId15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72" descr="http://www.aftabir.com/images/rtl_tree/rectminus.gif">
                                              <a:hlinkClick r:id="rId15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54" w:anchor="trance" w:tooltip="خلسه (trance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خلسه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(trance)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49" name="img_exp_table73" descr="http://www.aftabir.com/images/rtl_tree/rectminus.gif">
                                      <a:hlinkClick xmlns:a="http://schemas.openxmlformats.org/drawingml/2006/main" r:id="rId15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73" descr="http://www.aftabir.com/images/rtl_tree/rectminus.gif">
                                              <a:hlinkClick r:id="rId15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56" w:anchor="verbigeration" w:tooltip="مکررگوئی مرضی (verbiger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مکررگوئی مرضی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(verbigeration)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52" name="img_exp_table74" descr="http://www.aftabir.com/images/rtl_tree/rectminus.gif">
                                      <a:hlinkClick xmlns:a="http://schemas.openxmlformats.org/drawingml/2006/main" r:id="rId15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74" descr="http://www.aftabir.com/images/rtl_tree/rectminus.gif">
                                              <a:hlinkClick r:id="rId15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58" w:anchor="way-flexibility" w:tooltip="انعطاف‌پذیری مومی‌شکل (way flexibilit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انعطاف‌پذیری مومی‌شکل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(way flexibility)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15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38"/>
                  </w:tblGrid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55" name="img_exp_table75" descr="http://www.aftabir.com/images/rtl_tree/rectminus.gif">
                                      <a:hlinkClick xmlns:a="http://schemas.openxmlformats.org/drawingml/2006/main" r:id="rId15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75" descr="http://www.aftabir.com/images/rtl_tree/rectminus.gif">
                                              <a:hlinkClick r:id="rId15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60" w:anchor="abulia" w:tooltip="بی‌ارادگی (abul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بی‌ارادگی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(abulia)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58" name="img_exp_table76" descr="http://www.aftabir.com/images/rtl_tree/rectminus.gif">
                                      <a:hlinkClick xmlns:a="http://schemas.openxmlformats.org/drawingml/2006/main" r:id="rId16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76" descr="http://www.aftabir.com/images/rtl_tree/rectminus.gif">
                                              <a:hlinkClick r:id="rId16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62" w:anchor="acrophobia" w:tooltip="ارتفاع‌هراسی (acrophob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ارتفاع‌هراسی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(acrophobia)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61" name="img_exp_table77" descr="http://www.aftabir.com/images/rtl_tree/rectminus.gif">
                                      <a:hlinkClick xmlns:a="http://schemas.openxmlformats.org/drawingml/2006/main" r:id="rId16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77" descr="http://www.aftabir.com/images/rtl_tree/rectminus.gif">
                                              <a:hlinkClick r:id="rId16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64" w:anchor="affect" w:tooltip="عاطفه (affect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عاطفه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(affect)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64" name="img_exp_table78" descr="http://www.aftabir.com/images/rtl_tree/rectminus.gif">
                                      <a:hlinkClick xmlns:a="http://schemas.openxmlformats.org/drawingml/2006/main" r:id="rId16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78" descr="http://www.aftabir.com/images/rtl_tree/rectminus.gif">
                                              <a:hlinkClick r:id="rId16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66" w:anchor="agitation" w:tooltip="آژیتاسیون (agit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آژیتاسیون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(agitation)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67" name="img_exp_table79" descr="http://www.aftabir.com/images/rtl_tree/rectminus.gif">
                                      <a:hlinkClick xmlns:a="http://schemas.openxmlformats.org/drawingml/2006/main" r:id="rId16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79" descr="http://www.aftabir.com/images/rtl_tree/rectminus.gif">
                                              <a:hlinkClick r:id="rId16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68" w:anchor="akathisia" w:tooltip="آکاتیژیا (akathis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آکاتیژیا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(akathisia)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70" name="img_exp_table80" descr="http://www.aftabir.com/images/rtl_tree/rectminus.gif">
                                      <a:hlinkClick xmlns:a="http://schemas.openxmlformats.org/drawingml/2006/main" r:id="rId16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80" descr="http://www.aftabir.com/images/rtl_tree/rectminus.gif">
                                              <a:hlinkClick r:id="rId16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70" w:anchor="ambivalence" w:tooltip="دوسوگرائی (ambivalence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دوسوگرائی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(ambivalence)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73" name="img_exp_table81" descr="http://www.aftabir.com/images/rtl_tree/rectminus.gif">
                                      <a:hlinkClick xmlns:a="http://schemas.openxmlformats.org/drawingml/2006/main" r:id="rId17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81" descr="http://www.aftabir.com/images/rtl_tree/rectminus.gif">
                                              <a:hlinkClick r:id="rId17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72" w:anchor="amnesia" w:tooltip="فراموشی (amnes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فراموشی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(amnesia)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76" name="img_exp_table82" descr="http://www.aftabir.com/images/rtl_tree/rectminus.gif">
                                      <a:hlinkClick xmlns:a="http://schemas.openxmlformats.org/drawingml/2006/main" r:id="rId17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82" descr="http://www.aftabir.com/images/rtl_tree/rectminus.gif">
                                              <a:hlinkClick r:id="rId17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74" w:anchor="anhedonia" w:tooltip="فقدان لذت (anhedon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فقدان لذت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(anhedonia)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79" name="img_exp_table83" descr="http://www.aftabir.com/images/rtl_tree/rectminus.gif">
                                      <a:hlinkClick xmlns:a="http://schemas.openxmlformats.org/drawingml/2006/main" r:id="rId17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83" descr="http://www.aftabir.com/images/rtl_tree/rectminus.gif">
                                              <a:hlinkClick r:id="rId17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76" w:anchor="anorexia" w:tooltip="بی‌اشتهائی (anorex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بی‌اشتهائی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(anorexia)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82" name="img_exp_table84" descr="http://www.aftabir.com/images/rtl_tree/rectminus.gif">
                                      <a:hlinkClick xmlns:a="http://schemas.openxmlformats.org/drawingml/2006/main" r:id="rId17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84" descr="http://www.aftabir.com/images/rtl_tree/rectminus.gif">
                                              <a:hlinkClick r:id="rId17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78" w:anchor="anterograde-amnesia" w:tooltip="فراموشی پیش‌گستر (anterograde amnes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فراموشی پیش‌گستر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(anterograde amnesia)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85" name="img_exp_table85" descr="http://www.aftabir.com/images/rtl_tree/rectminus.gif">
                                      <a:hlinkClick xmlns:a="http://schemas.openxmlformats.org/drawingml/2006/main" r:id="rId17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85" descr="http://www.aftabir.com/images/rtl_tree/rectminus.gif">
                                              <a:hlinkClick r:id="rId17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80" w:anchor="apathy" w:tooltip="بی‌احساسی (apath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بی‌احساسی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(apathy)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88" name="img_exp_table86" descr="http://www.aftabir.com/images/rtl_tree/rectminus.gif">
                                      <a:hlinkClick xmlns:a="http://schemas.openxmlformats.org/drawingml/2006/main" r:id="rId18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86" descr="http://www.aftabir.com/images/rtl_tree/rectminus.gif">
                                              <a:hlinkClick r:id="rId18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82" w:anchor="apraxia" w:tooltip="آپراکسی (aprax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آپراکسی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(apraxia)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91" name="img_exp_table87" descr="http://www.aftabir.com/images/rtl_tree/rectminus.gif">
                                      <a:hlinkClick xmlns:a="http://schemas.openxmlformats.org/drawingml/2006/main" r:id="rId18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87" descr="http://www.aftabir.com/images/rtl_tree/rectminus.gif">
                                              <a:hlinkClick r:id="rId18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84" w:anchor="attention" w:tooltip="توجه (atten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توجه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(attention)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94" name="img_exp_table88" descr="http://www.aftabir.com/images/rtl_tree/rectminus.gif">
                                      <a:hlinkClick xmlns:a="http://schemas.openxmlformats.org/drawingml/2006/main" r:id="rId18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88" descr="http://www.aftabir.com/images/rtl_tree/rectminus.gif">
                                              <a:hlinkClick r:id="rId18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86" w:anchor="autistic-thinking" w:tooltip="تفکر اوتیستیک (autistic thinking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تفکر اوتیستیک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(autistic thinking)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797" name="img_exp_table89" descr="http://www.aftabir.com/images/rtl_tree/rectminus.gif">
                                      <a:hlinkClick xmlns:a="http://schemas.openxmlformats.org/drawingml/2006/main" r:id="rId18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89" descr="http://www.aftabir.com/images/rtl_tree/rectminus.gif">
                                              <a:hlinkClick r:id="rId18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88" w:anchor="blockin" w:tooltip="انسداد (blocki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انسداد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(blockin)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00" name="img_exp_table90" descr="http://www.aftabir.com/images/rtl_tree/rectminus.gif">
                                      <a:hlinkClick xmlns:a="http://schemas.openxmlformats.org/drawingml/2006/main" r:id="rId18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90" descr="http://www.aftabir.com/images/rtl_tree/rectminus.gif">
                                              <a:hlinkClick r:id="rId18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90" w:anchor="catalepsy" w:tooltip="کاتالپسی (cataleps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کاتالپسی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(catalepsy)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03" name="img_exp_table91" descr="http://www.aftabir.com/images/rtl_tree/rectminus.gif">
                                      <a:hlinkClick xmlns:a="http://schemas.openxmlformats.org/drawingml/2006/main" r:id="rId19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91" descr="http://www.aftabir.com/images/rtl_tree/rectminus.gif">
                                              <a:hlinkClick r:id="rId19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92" w:anchor="catatonic-excitment" w:tooltip="برانگیختگی کاتاتونیک (catatonic excitment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برانگیختگی کاتاتونیک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(catatonic excitment)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06" name="img_exp_table92" descr="http://www.aftabir.com/images/rtl_tree/rectminus.gif">
                                      <a:hlinkClick xmlns:a="http://schemas.openxmlformats.org/drawingml/2006/main" r:id="rId19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92" descr="http://www.aftabir.com/images/rtl_tree/rectminus.gif">
                                              <a:hlinkClick r:id="rId19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94" w:anchor="catatonic-rigidity" w:tooltip="ریژیدیته کاتاتونیک (catatonic rigidit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ریژیدیته کاتاتونیک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(catatonic rigidity)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09" name="img_exp_table93" descr="http://www.aftabir.com/images/rtl_tree/rectminus.gif">
                                      <a:hlinkClick xmlns:a="http://schemas.openxmlformats.org/drawingml/2006/main" r:id="rId19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93" descr="http://www.aftabir.com/images/rtl_tree/rectminus.gif">
                                              <a:hlinkClick r:id="rId19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96" w:anchor="clang-association" w:tooltip="تداعی صوتی (clang associ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تداعی صوتی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(clang association)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12" name="img_exp_table94" descr="http://www.aftabir.com/images/rtl_tree/rectminus.gif">
                                      <a:hlinkClick xmlns:a="http://schemas.openxmlformats.org/drawingml/2006/main" r:id="rId19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94" descr="http://www.aftabir.com/images/rtl_tree/rectminus.gif">
                                              <a:hlinkClick r:id="rId19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198" w:anchor="cluttering" w:tooltip="بریده‌گوئی (cluttering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بریده‌گوئی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(cluttering)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15" name="img_exp_table95" descr="http://www.aftabir.com/images/rtl_tree/rectminus.gif">
                                      <a:hlinkClick xmlns:a="http://schemas.openxmlformats.org/drawingml/2006/main" r:id="rId19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95" descr="http://www.aftabir.com/images/rtl_tree/rectminus.gif">
                                              <a:hlinkClick r:id="rId19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00" w:anchor="coma" w:tooltip="اغماء (com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اغماء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(coma)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18" name="img_exp_table96" descr="http://www.aftabir.com/images/rtl_tree/rectminus.gif">
                                      <a:hlinkClick xmlns:a="http://schemas.openxmlformats.org/drawingml/2006/main" r:id="rId20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96" descr="http://www.aftabir.com/images/rtl_tree/rectminus.gif">
                                              <a:hlinkClick r:id="rId20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02" w:anchor="compulsion" w:tooltip="وسواس عملی (compuls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وسواس عملی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(compulsion)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21" name="img_exp_table97" descr="http://www.aftabir.com/images/rtl_tree/rectminus.gif">
                                      <a:hlinkClick xmlns:a="http://schemas.openxmlformats.org/drawingml/2006/main" r:id="rId20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97" descr="http://www.aftabir.com/images/rtl_tree/rectminus.gif">
                                              <a:hlinkClick r:id="rId20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04" w:anchor="confabulation" w:tooltip="افسانه‌سازی (confabul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افسانه‌سازی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(confabulation)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24" name="img_exp_table98" descr="http://www.aftabir.com/images/rtl_tree/rectminus.gif">
                                      <a:hlinkClick xmlns:a="http://schemas.openxmlformats.org/drawingml/2006/main" r:id="rId20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98" descr="http://www.aftabir.com/images/rtl_tree/rectminus.gif">
                                              <a:hlinkClick r:id="rId20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06" w:anchor="consiousness" w:tooltip="هشیاری (consiousness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هشیاری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(consiousness)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27" name="img_exp_table99" descr="http://www.aftabir.com/images/rtl_tree/rectminus.gif">
                                      <a:hlinkClick xmlns:a="http://schemas.openxmlformats.org/drawingml/2006/main" r:id="rId20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99" descr="http://www.aftabir.com/images/rtl_tree/rectminus.gif">
                                              <a:hlinkClick r:id="rId20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08" w:anchor="coprolalia" w:tooltip="هرزه‌گوئی (coprolal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هرزه‌گوئی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(coprolalia)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30" name="img_exp_table100" descr="http://www.aftabir.com/images/rtl_tree/rectminus.gif">
                                      <a:hlinkClick xmlns:a="http://schemas.openxmlformats.org/drawingml/2006/main" r:id="rId20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00" descr="http://www.aftabir.com/images/rtl_tree/rectminus.gif">
                                              <a:hlinkClick r:id="rId20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10" w:anchor="deja-vu" w:tooltip="Deja Vu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>Deja Vu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33" name="img_exp_table101" descr="http://www.aftabir.com/images/rtl_tree/rectminus.gif">
                                      <a:hlinkClick xmlns:a="http://schemas.openxmlformats.org/drawingml/2006/main" r:id="rId2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01" descr="http://www.aftabir.com/images/rtl_tree/rectminus.gif">
                                              <a:hlinkClick r:id="rId21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12" w:anchor="delirium" w:tooltip="دلیریوم (Delirium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دلیریوم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(Delirium)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36" name="img_exp_table102" descr="http://www.aftabir.com/images/rtl_tree/rectminus.gif">
                                      <a:hlinkClick xmlns:a="http://schemas.openxmlformats.org/drawingml/2006/main" r:id="rId2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02" descr="http://www.aftabir.com/images/rtl_tree/rectminus.gif">
                                              <a:hlinkClick r:id="rId21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14" w:anchor="delusion-of-control" w:tooltip="هذیان کنترل (delusion of control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 کنترل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(delusion of control)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39" name="img_exp_table103" descr="http://www.aftabir.com/images/rtl_tree/rectminus.gif">
                                      <a:hlinkClick xmlns:a="http://schemas.openxmlformats.org/drawingml/2006/main" r:id="rId2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03" descr="http://www.aftabir.com/images/rtl_tree/rectminus.gif">
                                              <a:hlinkClick r:id="rId21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16" w:anchor="delusion-of-infidelity" w:tooltip="هذیان بی‌وفائی (delusion of infidelit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 بی‌وفائی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(delusion of infidelity)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42" name="img_exp_table104" descr="http://www.aftabir.com/images/rtl_tree/rectminus.gif">
                                      <a:hlinkClick xmlns:a="http://schemas.openxmlformats.org/drawingml/2006/main" r:id="rId2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04" descr="http://www.aftabir.com/images/rtl_tree/rectminus.gif">
                                              <a:hlinkClick r:id="rId2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18" w:anchor="delusion-of-poverty" w:tooltip="هذیان فقر (delusion of povert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 فقر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(delusion of poverty)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45" name="img_exp_table105" descr="http://www.aftabir.com/images/rtl_tree/rectminus.gif">
                                      <a:hlinkClick xmlns:a="http://schemas.openxmlformats.org/drawingml/2006/main" r:id="rId21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05" descr="http://www.aftabir.com/images/rtl_tree/rectminus.gif">
                                              <a:hlinkClick r:id="rId21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20" w:anchor="depersonalization" w:tooltip="مسخ شخصیت (depersonaliz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مسخ شخصیت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(depersonalization)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48" name="img_exp_table106" descr="http://www.aftabir.com/images/rtl_tree/rectminus.gif">
                                      <a:hlinkClick xmlns:a="http://schemas.openxmlformats.org/drawingml/2006/main" r:id="rId2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06" descr="http://www.aftabir.com/images/rtl_tree/rectminus.gif">
                                              <a:hlinkClick r:id="rId22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22" w:anchor="derailment" w:tooltip="از خط خارج شدن (derailment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از خط خارج شدن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(derailment)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51" name="img_exp_table107" descr="http://www.aftabir.com/images/rtl_tree/rectminus.gif">
                                      <a:hlinkClick xmlns:a="http://schemas.openxmlformats.org/drawingml/2006/main" r:id="rId22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07" descr="http://www.aftabir.com/images/rtl_tree/rectminus.gif">
                                              <a:hlinkClick r:id="rId22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24" w:anchor="dereism" w:tooltip="واقعیت گریزی (dereism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واقعیت گریزی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(dereism)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54" name="img_exp_table108" descr="http://www.aftabir.com/images/rtl_tree/rectminus.gif">
                                      <a:hlinkClick xmlns:a="http://schemas.openxmlformats.org/drawingml/2006/main" r:id="rId22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08" descr="http://www.aftabir.com/images/rtl_tree/rectminus.gif">
                                              <a:hlinkClick r:id="rId22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26" w:anchor="disorientation" w:tooltip="اختلال موقعیت‌یابی (disorient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اختلال موقعیت‌یابی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(disorientation)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57" name="img_exp_table109" descr="http://www.aftabir.com/images/rtl_tree/rectminus.gif">
                                      <a:hlinkClick xmlns:a="http://schemas.openxmlformats.org/drawingml/2006/main" r:id="rId2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09" descr="http://www.aftabir.com/images/rtl_tree/rectminus.gif">
                                              <a:hlinkClick r:id="rId22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28" w:anchor="dysarthria" w:tooltip="دیزآرتری (dysarthr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دیزآرتری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(dysarthria)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60" name="img_exp_table110" descr="http://www.aftabir.com/images/rtl_tree/rectminus.gif">
                                      <a:hlinkClick xmlns:a="http://schemas.openxmlformats.org/drawingml/2006/main" r:id="rId2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10" descr="http://www.aftabir.com/images/rtl_tree/rectminus.gif">
                                              <a:hlinkClick r:id="rId22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30" w:anchor="dysphoria" w:tooltip="دیسفوری (dysphor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دیسفوری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(dysphoria)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63" name="img_exp_table111" descr="http://www.aftabir.com/images/rtl_tree/rectminus.gif">
                                      <a:hlinkClick xmlns:a="http://schemas.openxmlformats.org/drawingml/2006/main" r:id="rId2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11" descr="http://www.aftabir.com/images/rtl_tree/rectminus.gif">
                                              <a:hlinkClick r:id="rId23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32" w:anchor="echolalia" w:tooltip="پژواک‌گوئی (echolal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پژواک‌گوئی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(echolalia)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66" name="img_exp_table112" descr="http://www.aftabir.com/images/rtl_tree/rectminus.gif">
                                      <a:hlinkClick xmlns:a="http://schemas.openxmlformats.org/drawingml/2006/main" r:id="rId23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12" descr="http://www.aftabir.com/images/rtl_tree/rectminus.gif">
                                              <a:hlinkClick r:id="rId23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34" w:anchor="euphoria" w:tooltip="اوفوری (euphor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اوفوری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(euphoria)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69" name="img_exp_table113" descr="http://www.aftabir.com/images/rtl_tree/rectminus.gif">
                                      <a:hlinkClick xmlns:a="http://schemas.openxmlformats.org/drawingml/2006/main" r:id="rId23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13" descr="http://www.aftabir.com/images/rtl_tree/rectminus.gif">
                                              <a:hlinkClick r:id="rId23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36" w:anchor="exaltation" w:tooltip="شعف (exalt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شعف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(exaltation)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72" name="img_exp_table114" descr="http://www.aftabir.com/images/rtl_tree/rectminus.gif">
                                      <a:hlinkClick xmlns:a="http://schemas.openxmlformats.org/drawingml/2006/main" r:id="rId23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14" descr="http://www.aftabir.com/images/rtl_tree/rectminus.gif">
                                              <a:hlinkClick r:id="rId23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38" w:anchor="flat-effect" w:tooltip="عاطفه سطحی (flat effect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عاطفه سطحی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(flat effect)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75" name="img_exp_table115" descr="http://www.aftabir.com/images/rtl_tree/rectminus.gif">
                                      <a:hlinkClick xmlns:a="http://schemas.openxmlformats.org/drawingml/2006/main" r:id="rId23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15" descr="http://www.aftabir.com/images/rtl_tree/rectminus.gif">
                                              <a:hlinkClick r:id="rId23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40" w:anchor="formication" w:tooltip="توهم لمس حشره (formic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توهم لمس حشره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(formication)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78" name="img_exp_table116" descr="http://www.aftabir.com/images/rtl_tree/rectminus.gif">
                                      <a:hlinkClick xmlns:a="http://schemas.openxmlformats.org/drawingml/2006/main" r:id="rId24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16" descr="http://www.aftabir.com/images/rtl_tree/rectminus.gif">
                                              <a:hlinkClick r:id="rId24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42" w:anchor="hallucination" w:tooltip="توهم (hallucin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توهم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(hallucination)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81" name="img_exp_table117" descr="http://www.aftabir.com/images/rtl_tree/rectminus.gif">
                                      <a:hlinkClick xmlns:a="http://schemas.openxmlformats.org/drawingml/2006/main" r:id="rId24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17" descr="http://www.aftabir.com/images/rtl_tree/rectminus.gif">
                                              <a:hlinkClick r:id="rId24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44" w:anchor="hyperactivity" w:tooltip="پیش‌فعالی (hyperactivit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پیش‌فعالی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(hyperactivity)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84" name="img_exp_table118" descr="http://www.aftabir.com/images/rtl_tree/rectminus.gif">
                                      <a:hlinkClick xmlns:a="http://schemas.openxmlformats.org/drawingml/2006/main" r:id="rId24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18" descr="http://www.aftabir.com/images/rtl_tree/rectminus.gif">
                                              <a:hlinkClick r:id="rId24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46" w:anchor="hypervigilance" w:tooltip="گوش به زنگی (hypervigilance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گوش به زنگی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(hypervigilance)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87" name="img_exp_table119" descr="http://www.aftabir.com/images/rtl_tree/rectminus.gif">
                                      <a:hlinkClick xmlns:a="http://schemas.openxmlformats.org/drawingml/2006/main" r:id="rId24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19" descr="http://www.aftabir.com/images/rtl_tree/rectminus.gif">
                                              <a:hlinkClick r:id="rId24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48" w:anchor="hypnompic-hallucination" w:tooltip="توهم پس‌خوابی (hypnompic hallucin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توهم پس‌خوابی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(hypnompic hallucination)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90" name="img_exp_table120" descr="http://www.aftabir.com/images/rtl_tree/rectminus.gif">
                                      <a:hlinkClick xmlns:a="http://schemas.openxmlformats.org/drawingml/2006/main" r:id="rId24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20" descr="http://www.aftabir.com/images/rtl_tree/rectminus.gif">
                                              <a:hlinkClick r:id="rId24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50" w:anchor="ideas-of-reference" w:tooltip="عقاید انتساب (ideas of reference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عقاید انتساب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(ideas of reference)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93" name="img_exp_table121" descr="http://www.aftabir.com/images/rtl_tree/rectminus.gif">
                                      <a:hlinkClick xmlns:a="http://schemas.openxmlformats.org/drawingml/2006/main" r:id="rId25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21" descr="http://www.aftabir.com/images/rtl_tree/rectminus.gif">
                                              <a:hlinkClick r:id="rId25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52" w:anchor="illusion" w:tooltip="ایلوزیون (illusion) (خطاهای ادراکی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ایلوزیون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(illusion) (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خطاهای ادراکی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>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96" name="img_exp_table122" descr="http://www.aftabir.com/images/rtl_tree/rectminus.gif">
                                      <a:hlinkClick xmlns:a="http://schemas.openxmlformats.org/drawingml/2006/main" r:id="rId25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22" descr="http://www.aftabir.com/images/rtl_tree/rectminus.gif">
                                              <a:hlinkClick r:id="rId25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54" w:anchor="incoherence" w:tooltip="گسیختگی (incoherence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گسیختگی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(incoherence)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899" name="img_exp_table123" descr="http://www.aftabir.com/images/rtl_tree/rectminus.gif">
                                      <a:hlinkClick xmlns:a="http://schemas.openxmlformats.org/drawingml/2006/main" r:id="rId25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23" descr="http://www.aftabir.com/images/rtl_tree/rectminus.gif">
                                              <a:hlinkClick r:id="rId25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56" w:anchor="insight" w:tooltip="بینش (insight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بینش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(insight)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02" name="img_exp_table124" descr="http://www.aftabir.com/images/rtl_tree/rectminus.gif">
                                      <a:hlinkClick xmlns:a="http://schemas.openxmlformats.org/drawingml/2006/main" r:id="rId25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24" descr="http://www.aftabir.com/images/rtl_tree/rectminus.gif">
                                              <a:hlinkClick r:id="rId25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58" w:anchor="jamais-vu" w:tooltip="Jamais Vu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>Jamais Vu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05" name="img_exp_table125" descr="http://www.aftabir.com/images/rtl_tree/rectminus.gif">
                                      <a:hlinkClick xmlns:a="http://schemas.openxmlformats.org/drawingml/2006/main" r:id="rId25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25" descr="http://www.aftabir.com/images/rtl_tree/rectminus.gif">
                                              <a:hlinkClick r:id="rId25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60" w:anchor="la-belle-indifference" w:tooltip="بی‌تفاوتی زیبا (la belle indifference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بی‌تفاوتی زیبا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(la belle indifference)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08" name="img_exp_table126" descr="http://www.aftabir.com/images/rtl_tree/rectminus.gif">
                                      <a:hlinkClick xmlns:a="http://schemas.openxmlformats.org/drawingml/2006/main" r:id="rId26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26" descr="http://www.aftabir.com/images/rtl_tree/rectminus.gif">
                                              <a:hlinkClick r:id="rId26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62" w:anchor="logorrhea" w:tooltip="پرگوئی (logorrhe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پرگوئی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(logorrhea)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11" name="img_exp_table127" descr="http://www.aftabir.com/images/rtl_tree/rectminus.gif">
                                      <a:hlinkClick xmlns:a="http://schemas.openxmlformats.org/drawingml/2006/main" r:id="rId26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27" descr="http://www.aftabir.com/images/rtl_tree/rectminus.gif">
                                              <a:hlinkClick r:id="rId26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64" w:anchor="macropsia" w:tooltip="درشت‌بینی (macrops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درشت‌بینی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(macropsia)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14" name="img_exp_table128" descr="http://www.aftabir.com/images/rtl_tree/rectminus.gif">
                                      <a:hlinkClick xmlns:a="http://schemas.openxmlformats.org/drawingml/2006/main" r:id="rId26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28" descr="http://www.aftabir.com/images/rtl_tree/rectminus.gif">
                                              <a:hlinkClick r:id="rId26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66" w:anchor="mania" w:tooltip="مانیا (mani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مانیا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(mania)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17" name="img_exp_table129" descr="http://www.aftabir.com/images/rtl_tree/rectminus.gif">
                                      <a:hlinkClick xmlns:a="http://schemas.openxmlformats.org/drawingml/2006/main" r:id="rId26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29" descr="http://www.aftabir.com/images/rtl_tree/rectminus.gif">
                                              <a:hlinkClick r:id="rId26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68" w:anchor="memory" w:tooltip="حافظه (memor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حافظه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(memory)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20" name="img_exp_table130" descr="http://www.aftabir.com/images/rtl_tree/rectminus.gif">
                                      <a:hlinkClick xmlns:a="http://schemas.openxmlformats.org/drawingml/2006/main" r:id="rId26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30" descr="http://www.aftabir.com/images/rtl_tree/rectminus.gif">
                                              <a:hlinkClick r:id="rId26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70" w:anchor="mood" w:tooltip="خلق (mood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خلق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(mood)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23" name="img_exp_table131" descr="http://www.aftabir.com/images/rtl_tree/rectminus.gif">
                                      <a:hlinkClick xmlns:a="http://schemas.openxmlformats.org/drawingml/2006/main" r:id="rId27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31" descr="http://www.aftabir.com/images/rtl_tree/rectminus.gif">
                                              <a:hlinkClick r:id="rId27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72" w:anchor="mood-congruent-delusion" w:tooltip="هذیان هماهنگ با خلق (mood congruent delus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 هماهنگ با خلق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(mood congruent ...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26" name="img_exp_table132" descr="http://www.aftabir.com/images/rtl_tree/rectminus.gif">
                                      <a:hlinkClick xmlns:a="http://schemas.openxmlformats.org/drawingml/2006/main" r:id="rId27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32" descr="http://www.aftabir.com/images/rtl_tree/rectminus.gif">
                                              <a:hlinkClick r:id="rId27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74" w:anchor="mood-congruent" w:tooltip="توهم ناهماهنگ یا خلق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توهم ناهماهنگ یا خلق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29" name="img_exp_table133" descr="http://www.aftabir.com/images/rtl_tree/rectminus.gif">
                                      <a:hlinkClick xmlns:a="http://schemas.openxmlformats.org/drawingml/2006/main" r:id="rId27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33" descr="http://www.aftabir.com/images/rtl_tree/rectminus.gif">
                                              <a:hlinkClick r:id="rId27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76" w:anchor="negativism" w:tooltip="منفی‌کاری (negativism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منفی‌کاری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(negativism)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32" name="img_exp_table134" descr="http://www.aftabir.com/images/rtl_tree/rectminus.gif">
                                      <a:hlinkClick xmlns:a="http://schemas.openxmlformats.org/drawingml/2006/main" r:id="rId27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34" descr="http://www.aftabir.com/images/rtl_tree/rectminus.gif">
                                              <a:hlinkClick r:id="rId27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78" w:anchor="nihilistic-delusion" w:tooltip="هذیان نیست‌انگاری (nihilistic delus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 نیست‌انگاری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(nihilistic delusion)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35" name="img_exp_table135" descr="http://www.aftabir.com/images/rtl_tree/rectminus.gif">
                                      <a:hlinkClick xmlns:a="http://schemas.openxmlformats.org/drawingml/2006/main" r:id="rId27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35" descr="http://www.aftabir.com/images/rtl_tree/rectminus.gif">
                                              <a:hlinkClick r:id="rId27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80" w:anchor="otfactory-hallucination" w:tooltip="توهم بویائی (otfactory hallucin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توهم بویائی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(otfactory hallucination)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38" name="img_exp_table136" descr="http://www.aftabir.com/images/rtl_tree/rectminus.gif">
                                      <a:hlinkClick xmlns:a="http://schemas.openxmlformats.org/drawingml/2006/main" r:id="rId28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36" descr="http://www.aftabir.com/images/rtl_tree/rectminus.gif">
                                              <a:hlinkClick r:id="rId28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82" w:anchor="overvalued-idea" w:tooltip="عقیده پیش‌بهاء داده شده (overvalued idea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عقیده پیش‌بهاء داده شده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(overvalued idea)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41" name="img_exp_table137" descr="http://www.aftabir.com/images/rtl_tree/rectminus.gif">
                                      <a:hlinkClick xmlns:a="http://schemas.openxmlformats.org/drawingml/2006/main" r:id="rId28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37" descr="http://www.aftabir.com/images/rtl_tree/rectminus.gif">
                                              <a:hlinkClick r:id="rId28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84" w:anchor="paranoid-delusions" w:tooltip="هذیان‌های پاراتوئید (paranoid delusions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هذیان‌های پاراتوئید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(paranoid delusions)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44" name="img_exp_table138" descr="http://www.aftabir.com/images/rtl_tree/rectminus.gif">
                                      <a:hlinkClick xmlns:a="http://schemas.openxmlformats.org/drawingml/2006/main" r:id="rId28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38" descr="http://www.aftabir.com/images/rtl_tree/rectminus.gif">
                                              <a:hlinkClick r:id="rId28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86" w:anchor="perseveration" w:tooltip="در جا زنی (persever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در جا زنی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(perseveration)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47" name="img_exp_table139" descr="http://www.aftabir.com/images/rtl_tree/rectminus.gif">
                                      <a:hlinkClick xmlns:a="http://schemas.openxmlformats.org/drawingml/2006/main" r:id="rId28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39" descr="http://www.aftabir.com/images/rtl_tree/rectminus.gif">
                                              <a:hlinkClick r:id="rId28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88" w:anchor="pressured-speech" w:tooltip="فشار گفتار (pressured speech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فشار گفتار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(pressured speech)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50" name="img_exp_table140" descr="http://www.aftabir.com/images/rtl_tree/rectminus.gif">
                                      <a:hlinkClick xmlns:a="http://schemas.openxmlformats.org/drawingml/2006/main" r:id="rId28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40" descr="http://www.aftabir.com/images/rtl_tree/rectminus.gif">
                                              <a:hlinkClick r:id="rId28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90" w:anchor="restricted-affect" w:tooltip="عاطفه محدود (restricted affect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عاطفه محدود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(restricted affect)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53" name="img_exp_table141" descr="http://www.aftabir.com/images/rtl_tree/rectminus.gif">
                                      <a:hlinkClick xmlns:a="http://schemas.openxmlformats.org/drawingml/2006/main" r:id="rId29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41" descr="http://www.aftabir.com/images/rtl_tree/rectminus.gif">
                                              <a:hlinkClick r:id="rId29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92" w:anchor="somatic-delusion" w:tooltip="توهم جسمی (somatic delus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توهم جسمی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(somatic delusion)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56" name="img_exp_table142" descr="http://www.aftabir.com/images/rtl_tree/rectminus.gif">
                                      <a:hlinkClick xmlns:a="http://schemas.openxmlformats.org/drawingml/2006/main" r:id="rId29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42" descr="http://www.aftabir.com/images/rtl_tree/rectminus.gif">
                                              <a:hlinkClick r:id="rId29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94" w:anchor="stereotypy" w:tooltip="استریوتایپی (stereotypy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استریوتایپی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(stereotypy)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59" name="img_exp_table143" descr="http://www.aftabir.com/images/rtl_tree/rectminus.gif">
                                      <a:hlinkClick xmlns:a="http://schemas.openxmlformats.org/drawingml/2006/main" r:id="rId29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43" descr="http://www.aftabir.com/images/rtl_tree/rectminus.gif">
                                              <a:hlinkClick r:id="rId29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96" w:anchor="suicidal-ideation" w:tooltip="اندیشه خودکشی (Suicidal ide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اندیشه خودکشی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(Suicidal ideation)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62" name="img_exp_table144" descr="http://www.aftabir.com/images/rtl_tree/rectminus.gif">
                                      <a:hlinkClick xmlns:a="http://schemas.openxmlformats.org/drawingml/2006/main" r:id="rId29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44" descr="http://www.aftabir.com/images/rtl_tree/rectminus.gif">
                                              <a:hlinkClick r:id="rId29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298" w:anchor="thought-broadcasting" w:tooltip="پخش فکر (thought broadcasting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پخش فکر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(thought broadcasting)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65" name="img_exp_table145" descr="http://www.aftabir.com/images/rtl_tree/rectminus.gif">
                                      <a:hlinkClick xmlns:a="http://schemas.openxmlformats.org/drawingml/2006/main" r:id="rId29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45" descr="http://www.aftabir.com/images/rtl_tree/rectminus.gif">
                                              <a:hlinkClick r:id="rId29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300" w:anchor="thought-insertion" w:tooltip="کاشت فکر (thought inser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کاشت فکر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(thought insertion)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68" name="img_exp_table146" descr="http://www.aftabir.com/images/rtl_tree/rectminus.gif">
                                      <a:hlinkClick xmlns:a="http://schemas.openxmlformats.org/drawingml/2006/main" r:id="rId30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46" descr="http://www.aftabir.com/images/rtl_tree/rectminus.gif">
                                              <a:hlinkClick r:id="rId30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302" w:anchor="tic" w:tooltip="تیک (tic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تیک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(tic)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71" name="img_exp_table147" descr="http://www.aftabir.com/images/rtl_tree/rectminus.gif">
                                      <a:hlinkClick xmlns:a="http://schemas.openxmlformats.org/drawingml/2006/main" r:id="rId30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47" descr="http://www.aftabir.com/images/rtl_tree/rectminus.gif">
                                              <a:hlinkClick r:id="rId30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304" w:anchor="vegetative-signs" w:tooltip="نشانه‌های نباتی (vegetative signs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نشانه‌های نباتی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(vegetative signs)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74" name="img_exp_table148" descr="http://www.aftabir.com/images/rtl_tree/rectminus.gif">
                                      <a:hlinkClick xmlns:a="http://schemas.openxmlformats.org/drawingml/2006/main" r:id="rId30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48" descr="http://www.aftabir.com/images/rtl_tree/rectminus.gif">
                                              <a:hlinkClick r:id="rId30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306" w:anchor="visual-hallucination" w:tooltip="توهم‌ بینائی (visual hallucination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توهم‌ بینائی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(visual hallucination)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  <w:tr w:rsidR="0030046A" w:rsidRPr="00CA6BF2" w:rsidTr="00FB4E7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bidiVisual/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"/>
                          <w:gridCol w:w="270"/>
                          <w:gridCol w:w="4093"/>
                        </w:tblGrid>
                        <w:tr w:rsidR="0030046A" w:rsidRPr="00CA6BF2" w:rsidTr="00FB4E78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  <w:r w:rsidRPr="00CA6BF2"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noProof/>
                                  <w:color w:val="472017"/>
                                </w:rPr>
                                <w:drawing>
                                  <wp:inline distT="0" distB="0" distL="0" distR="0">
                                    <wp:extent cx="152400" cy="161925"/>
                                    <wp:effectExtent l="19050" t="0" r="0" b="0"/>
                                    <wp:docPr id="977" name="img_exp_table149" descr="http://www.aftabir.com/images/rtl_tree/rectminus.gif">
                                      <a:hlinkClick xmlns:a="http://schemas.openxmlformats.org/drawingml/2006/main" r:id="rId30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g_exp_table149" descr="http://www.aftabir.com/images/rtl_tree/rectminus.gif">
                                              <a:hlinkClick r:id="rId30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0046A" w:rsidRPr="00CA6BF2" w:rsidRDefault="006037CB" w:rsidP="00E44227">
                              <w:pPr>
                                <w:spacing w:after="0" w:line="240" w:lineRule="atLeast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  <w:color w:val="472017"/>
                                </w:rPr>
                              </w:pPr>
                              <w:hyperlink r:id="rId308" w:anchor="word-salad" w:tooltip="سالاد کلمه (word salad)" w:history="1"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  <w:rtl/>
                                  </w:rPr>
                                  <w:t>سالاد کلمه</w:t>
                                </w:r>
                                <w:r w:rsidR="0030046A" w:rsidRPr="00CA6BF2">
                                  <w:rPr>
                                    <w:rFonts w:ascii="Tahoma" w:eastAsia="Times New Roman" w:hAnsi="Tahoma" w:cs="B Zar"/>
                                    <w:b/>
                                    <w:bCs/>
                                    <w:color w:val="472017"/>
                                  </w:rPr>
                                  <w:t xml:space="preserve"> (word salad)</w:t>
                                </w:r>
                              </w:hyperlink>
                            </w:p>
                          </w:tc>
                        </w:tr>
                        <w:tr w:rsidR="0030046A" w:rsidRPr="00CA6BF2" w:rsidTr="00FB4E7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" w:type="dxa"/>
                              <w:noWrap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093"/>
                              </w:tblGrid>
                              <w:tr w:rsidR="0030046A" w:rsidRPr="00CA6BF2" w:rsidTr="00FB4E7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0046A" w:rsidRPr="00CA6BF2" w:rsidRDefault="0030046A" w:rsidP="00E4422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ahoma" w:eastAsia="Times New Roman" w:hAnsi="Tahoma" w:cs="B Zar"/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0046A" w:rsidRPr="00CA6BF2" w:rsidTr="00FB4E78">
                          <w:trPr>
                            <w:trHeight w:val="4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0046A" w:rsidRPr="00CA6BF2" w:rsidRDefault="0030046A" w:rsidP="00E44227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B Zar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30046A" w:rsidRPr="00CA6BF2" w:rsidRDefault="0030046A" w:rsidP="00E4422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B Zar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0" w:name="abstract-thinking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51" name="Picture 51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تفکر انتزاعی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(abstract thinking)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0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تفکری که با توانائی درک جزئیات یک کل تقسیم یک کل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به اجزاء آن و تشخیص خصوصیات کلی مشخص می‌شود تفکر نمادین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1" w:name="abul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52" name="Picture 52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بی‌ارادگی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(abulia)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1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کاهش تکانه در فکر یا عمل (مثلاً فقدان آرزو) به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همراه بی‌تفاوتی به پیامدهای عمل در نتیجه نقص نورولوژیک، افسردگی، و اسکیزوفرنی رخ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می‌دهد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p w:rsidR="003C27B7" w:rsidRDefault="003C27B7"/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3C27B7">
              <w:trPr>
                <w:trHeight w:val="300"/>
                <w:tblCellSpacing w:w="0" w:type="dxa"/>
                <w:jc w:val="center"/>
              </w:trPr>
              <w:tc>
                <w:tcPr>
                  <w:tcW w:w="9026" w:type="dxa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2" w:name="acalculia"/>
                </w:p>
              </w:tc>
            </w:tr>
            <w:tr w:rsidR="0030046A" w:rsidRPr="00CA6BF2" w:rsidTr="003C27B7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  <w:rtl/>
                    </w:rPr>
                  </w:pPr>
                </w:p>
                <w:p w:rsidR="003C27B7" w:rsidRPr="00CA6BF2" w:rsidRDefault="003C27B7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240" w:type="dxa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53" name="Picture 53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0" w:type="dxa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محاسبه پریشی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(acalculia)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2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فقدان توانائی انجام محا</w:t>
                  </w:r>
                  <w:r w:rsidR="00457CCC">
                    <w:rPr>
                      <w:rFonts w:ascii="Tahoma" w:eastAsia="Times New Roman" w:hAnsi="Tahoma" w:cs="B Zar" w:hint="cs"/>
                      <w:b/>
                      <w:bCs/>
                      <w:color w:val="575757"/>
                      <w:rtl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سبات که به‌دلیل اضطراب یا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اختلال تمرکز به‌وجود نیامده باشد. یا نقص نورولوژیک و اختلال یادگیری رخ می‌دهد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3" w:name="acrophob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54" name="Picture 54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ارتفاع‌هراسی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(acrophobia)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3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وحشت از مکان‌های مرتفع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4" w:name="adiadochokines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55" name="Picture 55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آدیادوکوکینزی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(adiadochokinesia)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4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ناتوانی در انجام حرکات سریع متناوب در نتیجه نقص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نورولوژیک و ضایعه مخچه‌ای رخ می‌دهد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5" w:name="affect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56" name="Picture 56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عاطفه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(affect)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5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تجربه قوی و ذهنی هیجان که با عقیدهای بارنمائی ذهنی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ابزارها همراه است. عاطفه تظاهرات بیرونی دارد که ممکن است بحث عنوان‌های محدود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کند. سطحی، بی‌ثبات، یا نامتناسب طبقه‌بندی بشوند. به‌اصطلاح خلق نیز مراجعه کنید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6" w:name="aggress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57" name="Picture 57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پرخاشگری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(aggression)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6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عمل هدفمند و نیرومندی که ممکن است کلامی یا فیزیکی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باشد. همتای حرکتی عاطفه خشم، عصبانیت، و خصومت می‌باشد. دو نقص نوروبیولوژیک،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اختلال لوب تمبوزال، اختلالات کنترل تکانه، مانیا، و اسکیزوفرنی مشاهده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7" w:name="agitat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58" name="Picture 58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آژیتاسیون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(agitation)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7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اضطراب شدید به همراه بی‌قراری حرکتی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8" w:name="agora-phob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59" name="Picture 59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آگورافوبی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(agora phobia)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8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ترس مرضی از مکان‌های باز یا ترس از ترک محل آشنای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خانه. ممکن است به همراه حملات پانیک یا بدون آن ظاهر 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9" w:name="akathis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60" name="Picture 60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آکاتیژیا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(akathisia)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9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احساس ذهنی، بی‌قراری حرکتی که با نیاز قابل توجه به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حرکت دائم تظاهر می‌کند، ممکن است به‌عنوان عوارض خارج هرمی داروهای آنتی‌پسیکوتیک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مشاهده شود. ممکن است با آژیناسیون پسیکوتیک اشتباه 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10" w:name="alexithym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61" name="Picture 61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آلکسی‌تایمی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(alexithymia)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10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ناتوانی در توصیف یا آگاهی از هیجان با خلق‌های خود؛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با شرح خیال‌پردازی مرتبط با افسردگی، سوء مصرف مواد، و اختلال استرس پس از تروما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11" w:name="ambivalence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62" name="Picture 62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دوسوگرائی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(ambivalence)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11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وجود همزمان دو تکانه متضاد در مورد یک چیز با شخص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معین در یک زمان معین. در اسکیزوفرنی، حالات مرزی، و اختلال وسواس فکری - عملی دیده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12" w:name="akines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63" name="Picture 63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بی‌حرکتی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(akinesia)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12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فقدان حرکت جسمی مانند بی‌حرکتی بسیار شدید در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اسکیزوفرنی کاتاتونیک. همچنین ممکن است به‌عنوان عارضه خارج‌هرمی داروهای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آنتیشپسیکوتیک رخ دهد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13" w:name="amnes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64" name="Picture 64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فراموشی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(amnesia)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13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ناتوانی نسبی یا کامل برای یادآوری تجارب گذشته ممکن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است در اصل ارگانیک (اختلال فراموشی) یا هیجانی (فراموشی تجزیه‌ای) باشد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14" w:name="anerg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65" name="Picture 65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بی‌رمقی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(anergia)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14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فقدان انرژی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15" w:name="anhedon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66" name="Picture 66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فقدان لذت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(anhedonia)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15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فقدان علاقه‌مندی و ترک اعمالی که طبیعتاً لذت‌بخش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است. معمولاً مرتبط با افسردگی می‌باشد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16" w:name="anom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67" name="Picture 67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نام‌پریشی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(anomia)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16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ناتوانی در یادآوری نام اشیاء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17" w:name="anorex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68" name="Picture 68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بی‌اشتهائی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(anorexia)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17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فقدان یا کاهش اشتهاء. در بی‌اشتهائی عصبی، ممکن است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اشتهاء وجود داشته باشد، اما بیمار از خوردن امتناع کند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18" w:name="anosognos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69" name="Picture 69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ناتوانی در ادراک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بیماری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(anosognosia)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18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ناتوانی در شناسائی نقص جسمی در خود (مثلاً بیمار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فلج اندام خود را انکار می‌کند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).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19" w:name="anterograde-amnes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70" name="Picture 70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فراموشی پیش‌گستر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(anterograde amnesia)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19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از دست دادن خاطره برای رخدادها که متعاقب شروع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آمنزی ایجاد می‌شود. پس از سانحه شایع است با فراموشی پس‌گستر مقایسه کنید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20" w:name="anxiety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71" name="Picture 71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اضطراب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(anxiety)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20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احساس بیمی که به‌علت انتظار خطر به‌وجود می‌آید که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ممکن است درونی یا بیرونی باشد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21" w:name="apathy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72" name="Picture 72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بی‌احساسی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(apathy)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21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حالت هیجانی گرفته و مرتبط با سردی و بی‌تفاوتی در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انواع معین اسکیزوفرنی یا افسردگی دیده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22" w:name="aphas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73" name="Picture 73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آفازی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(aphasia)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22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هرگونه اختلال در فهم یا بیان زبان که به‌دلیل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اختلال مراکز مغزی به‌وجود می‌آید. برای انواع آفازی به اصطلاحات خاص آنها مراجعه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کنید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23" w:name="aprax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74" name="Picture 74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آپراکسی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(apraxia)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23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ناتوانی از انجام فعالیت ارادی، هدفدار؛ که با فلج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یا سایر آسیب‌های حسی یا حرکتی قابل توضیح نباشد. در آپراکسی ساختاری، بیمار قادر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به کشیدن اشکال دو یا سه‌بعدی نمی‌باشد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24" w:name="atax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75" name="Picture 75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آتاکسی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(ataxia)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24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فقدان هماهنگ‌سازی جسمی یا ذهنی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5"/>
              <w:gridCol w:w="8195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825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در نورولوژی به فقدان هماهنگی عضلانی اشاره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می‌کند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5"/>
              <w:gridCol w:w="8195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825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۲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در روانپزشکی، اصطلاحآتاکسی درون - روانی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(intrapsychic ataxia)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به فقدان هماهنگی بین احساسات و افکار اشاره می‌کند. در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اسکیزوفرنی و اختلال وسواس فکری - عملی شدید دیده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25" w:name="attent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76" name="Picture 76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توجه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(attention)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25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تمرکز؛ جنبه‌ای از هوشیاری که در ارتباط با میزان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تلاش به‌کار برده شده در توجه به جنبه‌های مشخص، یک تجربه، فعالیت، یا وظیفه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می‌باشد. و معمولاً در اضطراب یا اختلالات افسردگی آسیب می‌بیند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26" w:name="auditory-hallucinat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77" name="Picture 77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توهم‌شنوائی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(auditory hallucination)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26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ادراک غلط صوت، معمولاً صدای انسان؛ اما به شکل سایر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اصوات مانند موسیفی نیز ممکن است باشد. شایع‌ترین توهم در اختلالات روانی می‌باشد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27" w:name="autistic-thinking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78" name="Picture 78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تفکر اوتیستیک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(autistic thinking)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27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تفکری که افکار بیشتر خودشیفته و خودمدارانه است، با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تأکید بر ذهنیت تا عینیت و بدون توجه به واقعیت، هم معنای اصطلاحات اوتیسم یا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واقعیت‌گریزی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(dereism)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است. در اسکیزوفرنی و اختلال اوتیستیک دیده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28" w:name="bizarre-delus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79" name="Picture 79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هذیان‌های غریب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(bizarre delusion)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28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عقیده نادرستی که آشکارا محال یا عجیب و غریب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می‌باشند (مثلاً مهاجمین فضائی الکترودها را در مغز شخص کار می‌گذارند). در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اسکیزوفرنی شایع است. در هذیان‌های غیرغریب، محتوای هذیان معمولاً در حوزه امکان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می‌باشد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29" w:name="blocki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80" name="Picture 80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انسداد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(blockin)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29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توقف ناگهانی جریان تفکر قبل از اینکه فکر یا عقیده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به پایان برسد. پس از مکثی کوتاه شخص از آنچه که مورد بحث بود یا قرار بود مورد بحث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واقع شود، چیزی به خاطر نمی‌آورد (محرومیت فکر نیز گفته می‌شود). در اسکیزوفرنی و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اضطراب شدید شایع است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30" w:name="blunted-affect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81" name="Picture 81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عاطفه کند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(blunted affect)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30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اختلالی در عاطفه که تظاهر آن به‌صورت کاهش شدید در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برونی‌سازی احساسات است این حالت چنانکه اویگن بلویلر مطرح کرده است. یکی از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نشانه‌های اساسی در اسکیزوفرنی می‌باشد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31" w:name="catalepsy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82" name="Picture 82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کاتالپسی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(cataplexy)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31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اختلالی که در آن فرد در همان وضع بدنی که قرار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گرفته باقی می‌مانند. در موارد شدید اسکیزوفرنی کاتاتونیک مشاهده می‌شود. به آن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انعطاف‌پذیری مومی‌شکل نیز می‌گویند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32" w:name="cataplexy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83" name="Picture 83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کاتاپلکسی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(cataplexy)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32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1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از دست دادن موقتی تون عضلانی که موجب ضعف و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بی‌حرکتی می‌شود؛ می‌تواند تحت‌تأثیر حالات هیجانی مختلف به‌وجود آید و متعاقب آن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شخص به خواب می‌رود. عموماً در نارکولپسی دیده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vertAlign w:val="superscript"/>
                    </w:rPr>
                    <w:t>(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vertAlign w:val="superscript"/>
                      <w:rtl/>
                    </w:rPr>
                    <w:t>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vertAlign w:val="superscript"/>
                    </w:rPr>
                    <w:t>)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0" w:type="dxa"/>
          <w:jc w:val="center"/>
        </w:trPr>
        <w:tc>
          <w:tcPr>
            <w:tcW w:w="0" w:type="auto"/>
            <w:hideMark/>
          </w:tcPr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</w:tbl>
    <w:p w:rsidR="0030046A" w:rsidRPr="00CA6BF2" w:rsidRDefault="008C0206" w:rsidP="00E44227">
      <w:pPr>
        <w:jc w:val="both"/>
        <w:rPr>
          <w:rFonts w:cs="B Zar"/>
        </w:rPr>
      </w:pPr>
      <w:r w:rsidRPr="00CA6BF2">
        <w:rPr>
          <w:rFonts w:cs="B Zar" w:hint="cs"/>
          <w:rtl/>
        </w:rPr>
        <w:t xml:space="preserve"> </w:t>
      </w:r>
    </w:p>
    <w:tbl>
      <w:tblPr>
        <w:bidiVisual/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45"/>
        <w:gridCol w:w="9026"/>
        <w:gridCol w:w="45"/>
      </w:tblGrid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80"/>
              <w:gridCol w:w="6"/>
            </w:tblGrid>
            <w:tr w:rsidR="0030046A" w:rsidRPr="00CA6BF2" w:rsidTr="00FB4E78">
              <w:trPr>
                <w:trHeight w:val="409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</w:rPr>
                  </w:pPr>
                  <w:bookmarkStart w:id="33" w:name="catatonic-excitment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3C27B7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3C27B7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3C27B7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26" name="Picture 2926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6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3C27B7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3C27B7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برانگیختگی کاتاتونیک</w:t>
                  </w:r>
                  <w:r w:rsidRPr="003C27B7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(catatonic excitment)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</w:rPr>
                  </w:pPr>
                </w:p>
              </w:tc>
            </w:tr>
            <w:bookmarkEnd w:id="33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فعالیت حرکتی کنترل‌نشده و برانگیخته که در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اسکیزوفرنی کاتاتونیک مشاهده می‌شود. بیمار در حالت کاتاتونیک ممکن است ناگهان حالت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برانگیخته انفجاری یابد و خشن 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34" w:name="catatonic-posturing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27" name="Picture 2927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7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وضعیت‌گیری کاتاتونیک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(catatonic posturing)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34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گرفتن وضعیت بدنی غیرعادی و نامتناسب ارادی که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معمولاً برای مدت طولانی حفظ می‌شود. ممکن است به‌صورت غیرقابل انتظار به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برانگیختگی کاتاتونیک تغییر کند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35" w:name="catatonic-rigidity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28" name="Picture 2928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8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ریژیدیته کاتاتونیک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(catatonic rigidity)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35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وضعیت ثابت و مداوم حرکتی که نسبت به تغییر مقاوم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است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36" w:name="circumstantility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29" name="Picture 2929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9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حاشیه‌پردازی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(circumstantility)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36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اختلال در تفکر تداعی‌گرا و فرآیند تکلم که بیمار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قبل از گفتن عقیده اصلی به صحبت‌های غیرضروری و افکار نامتناسب کشیده می‌شود. در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اسکیزوفرنی، اختلالات وسواس فکری، و موارد معینی از دمانس مشاهده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37" w:name="clang-associat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30" name="Picture 2930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0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تداعی صوتی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(clang association)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37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تداعی یا تکلمی که با صدای لغات مرتبط است و به معنی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آن کلمات ارتباط منطقی با هم ندارند، ممکن است قافیه‌سازی و جناس یا ابهام بر رفتار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کلامی مسلط باشد. اکثراً در اسکیزوفرنی یا مانیا مشاهده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38" w:name="clouding-of-consiousness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31" name="Picture 2931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1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تیرگی هشیاری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(clouding of consiousness)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38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هر اختلال هشیاری که در آن شخص کاملاً بیمار، هشیار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و دارای موقعیت‌یابی سالم نیست. در دلیریوم، دمانس و اختلال شناختی رخ می‌دهد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39" w:name="cluttering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32" name="Picture 2932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2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بریده‌گوئی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(cluttering)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39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اختلال در روانی کلام شامل نابه‌هنجاری ادای سریع و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ناموزون کلمات که تکلم را غیرقابل فهم می‌کند. شخص مبتلا معمولاً از آسیب ارتباطی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خود ناآگاه است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40" w:name="cognit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33" name="Picture 2933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3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شناخت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(cognition)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40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فرآیند ذهنی دانستن و آگاه شدن، این عملکرد ارتباط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نزدیکی با قضاوت دارد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41" w:name="com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34" name="Picture 2934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4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اغماء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(coma)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41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حالت عمیق ناهشیاری که شخص نمی‌تواند بیدار شود، به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همراه پاسخ‌دهی مختصر یا ناآشکار به محرک، در آسیب یا اختلال مغزی، اختلالات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سیستمیک مانند کتواسیدوز دیابتی و اورمی، و در مسمومیت با الکل و سایر داروها دیده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می‌شود. اغماء ممکن است در حالات شدید کاتاتونیک و اختلال تبدیلی نیز رخ دهد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42" w:name="command-hullucinat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35" name="Picture 2935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5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توهم آمرانه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(command hullucination)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42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ادراک غلط به‌صورت دستوراتی که شخص ممکن است احساس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کند که مجبور به اطاعت است یا قادر به مقاومت نیست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43" w:name="compuls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36" name="Picture 2936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6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وسواس عملی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(compulsion)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43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نیاز بیمارگونه برای به انجام رساندن یک تکانه، که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اگر مقاومت شود ایجاد اضطراب می‌نماید؛ رفتار تکراری در واکنش به یک فکر وسواسی، یا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انجام آن طبق آداب خاص، که به خودی خود هدفی ندارد، مگر جلوگیری از وقوع اتفاقی در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اینده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44" w:name="concrete-thinking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37" name="Picture 2937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7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تفکر عینی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(concrete thinking)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44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تفکری که با رویدادها و اشیاء واقعی و تجزیه فوری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مشخص می‌گردد و نه با انتزاعات. در کودکان، افرادی که توانائی تعمیم دادن آنها از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بین رفته یا هرگز رشد نکرده باشد (چنانکه در اختلالات روانی - شناختی خاص وجود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دارد)، و اشخاص اسکیزوفرنیک دیده می‌شود. آن را با تفکر انتزاعی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(abstract thinking)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مقایسه کنید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45" w:name="confabulat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38" name="Picture 2938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8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افسانه‌سازی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(confabulation)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45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پر کردن ناخودآگاه شکاف‌های حافظه یا تجارب یا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رخدادهای خیالی که واقعی ندارند. معمولاً در سندرم‌های فراموشی مشاهده می‌شود، و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باید از دروغ‌گوئی متمایز شود. به قسمت تحریف حافظه نیز مراجعه کنید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46" w:name="confus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39" name="Picture 2939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9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کنفوزیون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(confusion)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46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اختلال در هوشیاری به‌صورت اختلال موفقیت‌یابی در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ارتباط با زمان، مکان یا شخص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47" w:name="consiousness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40" name="Picture 2940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0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هشیاری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(consiousness)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47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حالت آگاهی، یا پاسخ به محرک بیرونی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48" w:name="constricted-affect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41" name="Picture 2941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1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عاطفه درهم‌فشرده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(constricted affect)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48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کاهش شدت احساس به درجاتی کمتر از عاطفه کند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49" w:name="coprolal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42" name="Picture 2942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2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هرزه‌گوئی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(coprolalia)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49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ادای جبری کلمات زشت و وقیح در بعضی از موارد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اسکیزوفرنی و اختلال تورت دیده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vertAlign w:val="superscript"/>
                    </w:rPr>
                    <w:t>(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vertAlign w:val="superscript"/>
                      <w:rtl/>
                    </w:rPr>
                    <w:t>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vertAlign w:val="superscript"/>
                    </w:rPr>
                    <w:t>)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50" w:name="deja-entendu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43" name="Picture 2943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3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Deja Entendu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50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Deja Entendu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خطائی که در آن شخص احساس می‌کند چیزی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را که می‌شنود قبلاً شنیده است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51" w:name="deja-vu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44" name="Picture 2944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4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Deja Vu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51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Deja Vu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هذیان شناخت بصری که در آن موقعیت تازه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اشتباهاً تکرار تجربه‌ای قبلی تلقی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52" w:name="deja-pense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45" name="Picture 2945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5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Deja Pense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52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Deja Pense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اختلالی که در آن فکری تازه تکرار فکری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که قبلاً تجربه شده است تلقی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53" w:name="delirium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46" name="Picture 2946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6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دلیریوم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(Delirium)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53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اختلال روانی حاد بازگشت‌پذیری که باکتفوزیون و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آسیب‌هائی در هشیاری مشخص می‌شودٍ معمولاً مرتبط با بی‌ثباتی هیجانی، توهمات، یا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هذیان‌ها و رفتار نامتناسب، تکانشی، نامعقول یا غیرعادی می‌باشد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54" w:name="delus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47" name="Picture 2947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7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هذیان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(delusion)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54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باور غلطی که بر استنباط نادرست شخص از واقعیت برونی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متکی است و به‌رغم دلایل یا شواهد بدیهی و عینی و به‌رغم سایر افراد در این باور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سهیم نمی‌باشند، به‌طور ثابت حفظ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55" w:name="delusion-of-control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48" name="Picture 2948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8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هذیان کنترل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(delusion of control)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55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باور غلطی مبنی بر اینکه اراده، افکار و احساسات شخص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به‌وسیله نیروهای خارجی کنترل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56" w:name="delusion-of-grandeny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49" name="Picture 2949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9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هذیان بزرگ‌منشی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(delusion of grandeny)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56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برداشت مبالغه‌آمیز از اهمیت، قدرت یا هویت شخصی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57" w:name="delusion-of-infidelity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50" name="Picture 2950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0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هذیان بی‌وفائی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(delusion of infidelity)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57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باور غلطی مبنی بر بی‌وفائی شخص مورد علاقه به‌نام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احساسات بیمارگونه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(pathological jealousy)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نیز مشهور است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51" name="Picture 2951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1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هذیان گزند و آسیب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(delusion of persecution)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عقیده باطل مبنی بر اینکه شخص مورد اذیت و آزار و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گزند واقع شده است، بیشتر در بیماران مرافعه‌جو دیده می‌شود که تمایل بیمارگونه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برای اقدامات قانونی در مقابل آزار و اذیت خیالی دارند. شایع‌ترین هذیان است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58" w:name="delusion-of-poverty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52" name="Picture 2952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2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هذیان فقر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(delusion of poverty)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58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8449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باوری غلط مبنی بر اینکه شخص تمام دارائی‌هایش را از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دست می‌دهد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30046A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51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53" name="Picture 2953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3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هذیان انتساب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(delusion of persecution)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9"/>
              <w:gridCol w:w="8770"/>
              <w:gridCol w:w="7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163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7544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باوری غلط مبنی بر اینکه رفتار دیگران به او ارتباط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و اشاره دارد، یا برای فرد اتفاقات موضوع‌ها، یا افراد دیگر اهمیتی ویژه و غیرعادی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و معمولاً منفی دارند از باور انتساب مشتق می‌شود که درآن شخص تصور می‌کند دیگران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درباره او صحبت می‌کنند (مثلاً افرادی که در رادیو یا تلویزیون هستند، در رابطه با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او یا با او صحبت می‌کنند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).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2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59" w:name="depersonalizat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54" name="Picture 2954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4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مسخ شخصیت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(depersonalization)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59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احساس غیرواقعی درباره خود، قسمت‌هائی از بدن، یا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محیط خود که در اثر استرس یا خستگی شدید رخ می‌دهد در اسکیزوفرنی، اختلال مسخ شخصیت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و اختلال شخصیت اسکیزوتایپال مشاهده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2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60" w:name="depress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55" name="Picture 2955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5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افسردگی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(depression)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60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حالت روانی که مشخصه آن احساس غمگینی، تنهائی،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ناامیدی، اعتماد به نفس پائین، و سرزنش خود به همراه علایمی شامل کندی روانی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-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حرکتی یا گاه آژیتاسیون، کناره‌گیری از ارتباط‌های بین‌فردی و نشانه‌های نباتی‌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مانند بی‌خوابی و بی‌اشتهائی مشخص می‌شود. این اصطلاح اشاره یا به نوع خلق فرد یا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یک اختلال خلقی دارد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2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61" w:name="derailment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56" name="Picture 2956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6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از خط خارج شدن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(derailment)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61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انحراف تدریجی یا ناگهانی جریان تفکر بدون انسداد،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گاهی به‌عنوان مترادف شل شدن تداعی‌ها به‌کار برده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2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62" w:name="derealizat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57" name="Picture 2957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7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مسخ واقعیت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(derealization)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62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احساس تغییر واقعیت یا اینکه محیط شخص تغییر کرده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است. معمولاً در اسکیزوفرنی، حملات پانیک، و اختلالات تجربه‌ای مشاهده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2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63" w:name="dereism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58" name="Picture 2958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8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واقعیت گریزی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(dereism)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63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فعالیت روانی که از سیستم منطق غیرعادی و فرد ویژه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(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ایدیوسنکراتیک) پیروی می‌کند و مراتب واقعیت یا تجربه را در نظر نمی‌گیرد. ویژگی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مشخص اسکیزوفرنی است به قسمت تفکر اوتیستیک نیز مراجعه کنید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2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64" w:name="disinhuibit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59" name="Picture 2959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9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مهارگسیختگی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(disinhuibition)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64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۱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رفع اثر مهاری، مانند کاهش عملکرد مهاری قشر مغز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توسط الکل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۲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در روانپزشکی - آزادی بیشتر در عمل مطابق با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سائق‌ها یا احساسات درونی و کم‌توجه بودن نیست به مهارهای تلقین‌شده توسط هنجارهی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فرهنگی یا سوپرایگوی فرد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2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65" w:name="disorientation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60" name="Picture 2960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0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اختلال موقعیت‌یابی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(disorientation)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65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کنفوزیون؛ اختلال در آگاهی از زمان، مکان و شخص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(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موقعیت خود نسبت به سایر اشخاص)، ویژگی مشخص اختلال‌شناختی است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2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66" w:name="distractibility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61" name="Picture 2961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1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حواس‌پرتی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(distractibility)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66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ناتوانی برای تمرکز توجه؛ بیمار تکالیف محول را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انجام نمی‌دهد. اما به پدیده‌های غیرمرتبط در محیط توجه نشان می‌دهد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2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67" w:name="dysarthr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62" name="Picture 2962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2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دیزآرتری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(dysarthria)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67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اشکال در تکلم و تلفظ که فعالیت حرکتی‌شکل دادن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آواها به گفتار است و نه پیدا کردن کلمات یا دستور زبان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2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68" w:name="dyskines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63" name="Picture 2963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3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دیسکینزی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(dyskinesia)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68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اشکال در انجام دادن حرکات در اختلال خارج‌هرمی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مشاهده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2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69" w:name="dysphor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64" name="Picture 2964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4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دیسفوری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(dysphoria)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69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احساس ناخوشایندی یا ناراحتی؛ خلق کسی‌که به‌طور کلی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ناراضی و بیقرار است. در افسردگی و اضطراب مشاهده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240"/>
              <w:gridCol w:w="8420"/>
              <w:gridCol w:w="6"/>
            </w:tblGrid>
            <w:tr w:rsidR="0030046A" w:rsidRPr="00CA6BF2" w:rsidTr="00FB4E7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bookmarkStart w:id="70" w:name="dystonia"/>
                </w:p>
              </w:tc>
            </w:tr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3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noProof/>
                    </w:rPr>
                    <w:drawing>
                      <wp:inline distT="0" distB="0" distL="0" distR="0">
                        <wp:extent cx="152400" cy="161925"/>
                        <wp:effectExtent l="0" t="0" r="0" b="0"/>
                        <wp:docPr id="2965" name="Picture 2965" descr="http://www.aftabir.com/images/health/title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5" descr="http://www.aftabir.com/images/health/title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  <w:rtl/>
                    </w:rPr>
                    <w:t>دیستونی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4E2727"/>
                    </w:rPr>
                    <w:t xml:space="preserve"> (dystonia)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046A" w:rsidRPr="00CA6BF2" w:rsidRDefault="0030046A" w:rsidP="00E44227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B Zar"/>
                      <w:b/>
                      <w:bCs/>
                    </w:rPr>
                  </w:pPr>
                </w:p>
              </w:tc>
            </w:tr>
            <w:bookmarkEnd w:id="70"/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  <w:tr w:rsidR="0030046A" w:rsidRPr="00CA6BF2" w:rsidTr="00FB4E78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8360"/>
              <w:gridCol w:w="6"/>
            </w:tblGrid>
            <w:tr w:rsidR="0030046A" w:rsidRPr="00CA6BF2" w:rsidTr="00FB4E78">
              <w:trPr>
                <w:tblCellSpacing w:w="0" w:type="dxa"/>
                <w:jc w:val="center"/>
              </w:trPr>
              <w:tc>
                <w:tcPr>
                  <w:tcW w:w="600" w:type="dxa"/>
                  <w:noWrap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300" w:lineRule="atLeast"/>
                    <w:jc w:val="both"/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</w:pP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اختلال حرکتی خارج‌هرمی شامل کندی؛ انقباض مداوم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عضلات محوری یا جانبی؛ معمولاً یک حرکت غالب است. که منجر به انحراف نسبتاً مداوم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وضعیتی می‌شود؛ واکنش حاد دیستونیک (شکلک در آوردن در صورت، تورتیکولی)، گاهی با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 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  <w:rtl/>
                    </w:rPr>
                    <w:t>شروعی درمان داروئی آنتی‌پسیکوتیک مشاهده می‌شود</w:t>
                  </w:r>
                  <w:r w:rsidRPr="00CA6BF2">
                    <w:rPr>
                      <w:rFonts w:ascii="Tahoma" w:eastAsia="Times New Roman" w:hAnsi="Tahoma" w:cs="B Zar"/>
                      <w:b/>
                      <w:bCs/>
                      <w:color w:val="575757"/>
                    </w:rPr>
                    <w:t xml:space="preserve">. 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0046A" w:rsidRPr="00CA6BF2" w:rsidRDefault="0030046A" w:rsidP="00E44227">
                  <w:pPr>
                    <w:spacing w:after="0" w:line="240" w:lineRule="auto"/>
                    <w:jc w:val="both"/>
                    <w:rPr>
                      <w:rFonts w:ascii="Tahoma" w:eastAsia="Times New Roman" w:hAnsi="Tahoma" w:cs="B Zar"/>
                      <w:b/>
                      <w:bCs/>
                    </w:rPr>
                  </w:pPr>
                </w:p>
              </w:tc>
            </w:tr>
          </w:tbl>
          <w:p w:rsidR="0030046A" w:rsidRPr="00CA6BF2" w:rsidRDefault="0030046A" w:rsidP="00E44227">
            <w:pPr>
              <w:spacing w:after="0" w:line="240" w:lineRule="auto"/>
              <w:jc w:val="both"/>
              <w:rPr>
                <w:rFonts w:ascii="Tahoma" w:eastAsia="Times New Roman" w:hAnsi="Tahoma" w:cs="B Zar"/>
                <w:b/>
                <w:bCs/>
              </w:rPr>
            </w:pPr>
          </w:p>
        </w:tc>
      </w:tr>
    </w:tbl>
    <w:p w:rsidR="00BD6F4C" w:rsidRPr="00CA6BF2" w:rsidRDefault="00753750" w:rsidP="00E44227">
      <w:pPr>
        <w:jc w:val="both"/>
        <w:rPr>
          <w:rFonts w:cs="B Zar"/>
        </w:rPr>
      </w:pPr>
    </w:p>
    <w:sectPr w:rsidR="00BD6F4C" w:rsidRPr="00CA6BF2" w:rsidSect="00E44227">
      <w:footerReference w:type="default" r:id="rId310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750" w:rsidRDefault="00753750" w:rsidP="00E44227">
      <w:pPr>
        <w:spacing w:after="0" w:line="240" w:lineRule="auto"/>
      </w:pPr>
      <w:r>
        <w:separator/>
      </w:r>
    </w:p>
  </w:endnote>
  <w:endnote w:type="continuationSeparator" w:id="1">
    <w:p w:rsidR="00753750" w:rsidRDefault="00753750" w:rsidP="00E4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2794157"/>
      <w:docPartObj>
        <w:docPartGallery w:val="Page Numbers (Bottom of Page)"/>
        <w:docPartUnique/>
      </w:docPartObj>
    </w:sdtPr>
    <w:sdtContent>
      <w:p w:rsidR="00E44227" w:rsidRDefault="006037CB">
        <w:pPr>
          <w:pStyle w:val="Footer"/>
          <w:jc w:val="center"/>
        </w:pPr>
        <w:fldSimple w:instr=" PAGE   \* MERGEFORMAT ">
          <w:r w:rsidR="00457CCC">
            <w:rPr>
              <w:noProof/>
              <w:rtl/>
            </w:rPr>
            <w:t>5</w:t>
          </w:r>
        </w:fldSimple>
      </w:p>
    </w:sdtContent>
  </w:sdt>
  <w:p w:rsidR="00E44227" w:rsidRDefault="00E44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750" w:rsidRDefault="00753750" w:rsidP="00E44227">
      <w:pPr>
        <w:spacing w:after="0" w:line="240" w:lineRule="auto"/>
      </w:pPr>
      <w:r>
        <w:separator/>
      </w:r>
    </w:p>
  </w:footnote>
  <w:footnote w:type="continuationSeparator" w:id="1">
    <w:p w:rsidR="00753750" w:rsidRDefault="00753750" w:rsidP="00E4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ftabir.com/images/health/title5.gif" style="width:12pt;height:12.75pt;visibility:visible;mso-wrap-style:square" o:bullet="t">
        <v:imagedata r:id="rId1" o:title="title5"/>
      </v:shape>
    </w:pict>
  </w:numPicBullet>
  <w:abstractNum w:abstractNumId="0">
    <w:nsid w:val="15F87EFC"/>
    <w:multiLevelType w:val="multilevel"/>
    <w:tmpl w:val="B9F2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C7BFB"/>
    <w:multiLevelType w:val="multilevel"/>
    <w:tmpl w:val="3030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27A7C"/>
    <w:multiLevelType w:val="hybridMultilevel"/>
    <w:tmpl w:val="92E8353A"/>
    <w:lvl w:ilvl="0" w:tplc="459250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A82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E2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AF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CD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20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8ED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27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A43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BFC030E"/>
    <w:multiLevelType w:val="multilevel"/>
    <w:tmpl w:val="C3AC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F73F4"/>
    <w:multiLevelType w:val="multilevel"/>
    <w:tmpl w:val="5970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664864"/>
    <w:multiLevelType w:val="multilevel"/>
    <w:tmpl w:val="AF0E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206"/>
    <w:rsid w:val="001E155B"/>
    <w:rsid w:val="0030046A"/>
    <w:rsid w:val="003C27B7"/>
    <w:rsid w:val="00457CCC"/>
    <w:rsid w:val="006037CB"/>
    <w:rsid w:val="00753750"/>
    <w:rsid w:val="007E5A55"/>
    <w:rsid w:val="00860228"/>
    <w:rsid w:val="008C0206"/>
    <w:rsid w:val="008E686E"/>
    <w:rsid w:val="00AD7515"/>
    <w:rsid w:val="00CA6BF2"/>
    <w:rsid w:val="00E44227"/>
    <w:rsid w:val="00F3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6E"/>
    <w:pPr>
      <w:bidi/>
    </w:pPr>
  </w:style>
  <w:style w:type="paragraph" w:styleId="Heading1">
    <w:name w:val="heading 1"/>
    <w:basedOn w:val="Normal"/>
    <w:link w:val="Heading1Char"/>
    <w:uiPriority w:val="9"/>
    <w:qFormat/>
    <w:rsid w:val="0030046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0046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4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004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0046A"/>
    <w:rPr>
      <w:strike w:val="0"/>
      <w:dstrike w:val="0"/>
      <w:color w:val="2B6FC4"/>
      <w:sz w:val="17"/>
      <w:szCs w:val="1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0046A"/>
    <w:rPr>
      <w:strike w:val="0"/>
      <w:dstrike w:val="0"/>
      <w:color w:val="2B6FC4"/>
      <w:sz w:val="17"/>
      <w:szCs w:val="1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0046A"/>
    <w:rPr>
      <w:b/>
      <w:bCs/>
    </w:rPr>
  </w:style>
  <w:style w:type="paragraph" w:customStyle="1" w:styleId="bodytext">
    <w:name w:val="bodytext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index">
    <w:name w:val="bodytextindex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00033"/>
      <w:sz w:val="17"/>
      <w:szCs w:val="17"/>
    </w:rPr>
  </w:style>
  <w:style w:type="paragraph" w:customStyle="1" w:styleId="box">
    <w:name w:val="box"/>
    <w:basedOn w:val="Normal"/>
    <w:rsid w:val="0030046A"/>
    <w:pPr>
      <w:pBdr>
        <w:top w:val="single" w:sz="6" w:space="0" w:color="CCCCCC"/>
        <w:left w:val="single" w:sz="6" w:space="2" w:color="CCCCCC"/>
        <w:bottom w:val="single" w:sz="6" w:space="0" w:color="CCCCCC"/>
        <w:right w:val="single" w:sz="6" w:space="2" w:color="CCCCCC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17"/>
      <w:szCs w:val="17"/>
    </w:rPr>
  </w:style>
  <w:style w:type="paragraph" w:customStyle="1" w:styleId="buttons">
    <w:name w:val="buttons"/>
    <w:basedOn w:val="Normal"/>
    <w:rsid w:val="0030046A"/>
    <w:pPr>
      <w:pBdr>
        <w:top w:val="single" w:sz="6" w:space="0" w:color="DFD2AF"/>
        <w:left w:val="single" w:sz="6" w:space="0" w:color="DFD2AF"/>
        <w:bottom w:val="single" w:sz="6" w:space="0" w:color="DFD2AF"/>
        <w:right w:val="single" w:sz="6" w:space="0" w:color="DFD2AF"/>
      </w:pBdr>
      <w:shd w:val="clear" w:color="auto" w:fill="FCF8E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1700"/>
      <w:sz w:val="17"/>
      <w:szCs w:val="17"/>
    </w:rPr>
  </w:style>
  <w:style w:type="paragraph" w:customStyle="1" w:styleId="formul">
    <w:name w:val="formul"/>
    <w:basedOn w:val="Normal"/>
    <w:rsid w:val="0030046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4D4D4D"/>
      <w:sz w:val="17"/>
      <w:szCs w:val="17"/>
    </w:rPr>
  </w:style>
  <w:style w:type="paragraph" w:customStyle="1" w:styleId="formul2">
    <w:name w:val="formul2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D"/>
      <w:sz w:val="17"/>
      <w:szCs w:val="17"/>
    </w:rPr>
  </w:style>
  <w:style w:type="paragraph" w:customStyle="1" w:styleId="imagedef">
    <w:name w:val="imagedef"/>
    <w:basedOn w:val="Normal"/>
    <w:rsid w:val="0030046A"/>
    <w:pPr>
      <w:shd w:val="clear" w:color="auto" w:fill="FAFAFA"/>
      <w:bidi w:val="0"/>
      <w:spacing w:before="100" w:beforeAutospacing="1" w:after="100" w:afterAutospacing="1" w:line="300" w:lineRule="atLeast"/>
      <w:ind w:firstLine="75"/>
      <w:jc w:val="both"/>
    </w:pPr>
    <w:rPr>
      <w:rFonts w:ascii="Times New Roman" w:eastAsia="Times New Roman" w:hAnsi="Times New Roman" w:cs="Times New Roman"/>
      <w:color w:val="616263"/>
      <w:sz w:val="17"/>
      <w:szCs w:val="17"/>
    </w:rPr>
  </w:style>
  <w:style w:type="paragraph" w:customStyle="1" w:styleId="imagesep">
    <w:name w:val="imagesep"/>
    <w:basedOn w:val="Normal"/>
    <w:rsid w:val="0030046A"/>
    <w:pPr>
      <w:shd w:val="clear" w:color="auto" w:fill="DDDDD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sep2">
    <w:name w:val="imagesep2"/>
    <w:basedOn w:val="Normal"/>
    <w:rsid w:val="0030046A"/>
    <w:pPr>
      <w:shd w:val="clear" w:color="auto" w:fill="DEDED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Normal"/>
    <w:rsid w:val="0030046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1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1E1E1E"/>
      <w:sz w:val="17"/>
      <w:szCs w:val="17"/>
    </w:rPr>
  </w:style>
  <w:style w:type="paragraph" w:customStyle="1" w:styleId="level1header">
    <w:name w:val="level1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2header">
    <w:name w:val="level2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3header">
    <w:name w:val="level3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4header">
    <w:name w:val="level4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5header">
    <w:name w:val="level5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6header">
    <w:name w:val="level6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7header">
    <w:name w:val="level7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8header">
    <w:name w:val="level8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9header">
    <w:name w:val="level9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10header">
    <w:name w:val="level10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11header">
    <w:name w:val="level11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12header">
    <w:name w:val="level12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13header">
    <w:name w:val="level13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14header">
    <w:name w:val="level14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15header">
    <w:name w:val="level15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16header">
    <w:name w:val="level16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17header">
    <w:name w:val="level17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18header">
    <w:name w:val="level18header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E2727"/>
      <w:sz w:val="17"/>
      <w:szCs w:val="17"/>
    </w:rPr>
  </w:style>
  <w:style w:type="paragraph" w:customStyle="1" w:styleId="level1paragraph">
    <w:name w:val="level1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1E1E1E"/>
      <w:sz w:val="17"/>
      <w:szCs w:val="17"/>
    </w:rPr>
  </w:style>
  <w:style w:type="paragraph" w:customStyle="1" w:styleId="level2">
    <w:name w:val="level2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282828"/>
      <w:sz w:val="17"/>
      <w:szCs w:val="17"/>
    </w:rPr>
  </w:style>
  <w:style w:type="paragraph" w:customStyle="1" w:styleId="level2paragraph">
    <w:name w:val="level2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282828"/>
      <w:sz w:val="17"/>
      <w:szCs w:val="17"/>
    </w:rPr>
  </w:style>
  <w:style w:type="paragraph" w:customStyle="1" w:styleId="level3">
    <w:name w:val="level3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353535"/>
      <w:sz w:val="17"/>
      <w:szCs w:val="17"/>
    </w:rPr>
  </w:style>
  <w:style w:type="paragraph" w:customStyle="1" w:styleId="level3paragraph">
    <w:name w:val="level3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353535"/>
      <w:sz w:val="17"/>
      <w:szCs w:val="17"/>
    </w:rPr>
  </w:style>
  <w:style w:type="paragraph" w:customStyle="1" w:styleId="level4">
    <w:name w:val="level4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3E3E3E"/>
      <w:sz w:val="17"/>
      <w:szCs w:val="17"/>
    </w:rPr>
  </w:style>
  <w:style w:type="paragraph" w:customStyle="1" w:styleId="level4paragraph">
    <w:name w:val="level4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3E3E3E"/>
      <w:sz w:val="17"/>
      <w:szCs w:val="17"/>
    </w:rPr>
  </w:style>
  <w:style w:type="paragraph" w:customStyle="1" w:styleId="level5">
    <w:name w:val="level5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4D4D4D"/>
      <w:sz w:val="17"/>
      <w:szCs w:val="17"/>
    </w:rPr>
  </w:style>
  <w:style w:type="paragraph" w:customStyle="1" w:styleId="level5paragraph">
    <w:name w:val="level5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4D4D4D"/>
      <w:sz w:val="17"/>
      <w:szCs w:val="17"/>
    </w:rPr>
  </w:style>
  <w:style w:type="paragraph" w:customStyle="1" w:styleId="level6">
    <w:name w:val="level6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7">
    <w:name w:val="level7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6paragraph">
    <w:name w:val="level6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7paragraph">
    <w:name w:val="level7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8">
    <w:name w:val="level8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9">
    <w:name w:val="level9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0">
    <w:name w:val="level10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1">
    <w:name w:val="level11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2">
    <w:name w:val="level12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3">
    <w:name w:val="level13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4">
    <w:name w:val="level14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5">
    <w:name w:val="level15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6">
    <w:name w:val="level16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7">
    <w:name w:val="level17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8">
    <w:name w:val="level18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8paragraph">
    <w:name w:val="level8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9paragraph">
    <w:name w:val="level9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0paragraph">
    <w:name w:val="level10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1paragraph">
    <w:name w:val="level11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2paragraph">
    <w:name w:val="level12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3paragraph">
    <w:name w:val="level13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4paragraph">
    <w:name w:val="level14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5paragraph">
    <w:name w:val="level15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6paragraph">
    <w:name w:val="level16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7paragraph">
    <w:name w:val="level17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evel18paragraph">
    <w:name w:val="level18paragraph"/>
    <w:basedOn w:val="Normal"/>
    <w:rsid w:val="0030046A"/>
    <w:pPr>
      <w:bidi w:val="0"/>
      <w:spacing w:before="100" w:beforeAutospacing="1" w:after="100" w:afterAutospacing="1" w:line="300" w:lineRule="atLeast"/>
      <w:ind w:firstLine="225"/>
      <w:jc w:val="both"/>
    </w:pPr>
    <w:rPr>
      <w:rFonts w:ascii="Times New Roman" w:eastAsia="Times New Roman" w:hAnsi="Times New Roman" w:cs="Times New Roman"/>
      <w:color w:val="575757"/>
      <w:sz w:val="17"/>
      <w:szCs w:val="17"/>
    </w:rPr>
  </w:style>
  <w:style w:type="paragraph" w:customStyle="1" w:styleId="lightsep">
    <w:name w:val="lightsep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sep2">
    <w:name w:val="lightsep2"/>
    <w:basedOn w:val="Normal"/>
    <w:rsid w:val="0030046A"/>
    <w:pPr>
      <w:shd w:val="clear" w:color="auto" w:fill="EDE8C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sep3">
    <w:name w:val="lightsep3"/>
    <w:basedOn w:val="Normal"/>
    <w:rsid w:val="0030046A"/>
    <w:pPr>
      <w:shd w:val="clear" w:color="auto" w:fill="8F5E2A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ottom">
    <w:name w:val="pagebottom"/>
    <w:basedOn w:val="Normal"/>
    <w:rsid w:val="0030046A"/>
    <w:pPr>
      <w:shd w:val="clear" w:color="auto" w:fill="FBFAF6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6C3D"/>
      <w:sz w:val="17"/>
      <w:szCs w:val="17"/>
    </w:rPr>
  </w:style>
  <w:style w:type="paragraph" w:customStyle="1" w:styleId="pageheader">
    <w:name w:val="pageheader"/>
    <w:basedOn w:val="Normal"/>
    <w:rsid w:val="0030046A"/>
    <w:pPr>
      <w:bidi w:val="0"/>
      <w:spacing w:before="100" w:beforeAutospacing="1" w:after="100" w:afterAutospacing="1" w:line="270" w:lineRule="atLeast"/>
      <w:jc w:val="both"/>
    </w:pPr>
    <w:rPr>
      <w:rFonts w:ascii="Times New Roman" w:eastAsia="Times New Roman" w:hAnsi="Times New Roman" w:cs="Times New Roman"/>
      <w:color w:val="9A6447"/>
      <w:sz w:val="17"/>
      <w:szCs w:val="17"/>
    </w:rPr>
  </w:style>
  <w:style w:type="paragraph" w:customStyle="1" w:styleId="panelsep">
    <w:name w:val="panelsep"/>
    <w:basedOn w:val="Normal"/>
    <w:rsid w:val="0030046A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elsep3">
    <w:name w:val="panelsep3"/>
    <w:basedOn w:val="Normal"/>
    <w:rsid w:val="0030046A"/>
    <w:pPr>
      <w:shd w:val="clear" w:color="auto" w:fill="DCD3B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pe">
    <w:name w:val="pipe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CFBB"/>
      <w:sz w:val="15"/>
      <w:szCs w:val="15"/>
    </w:rPr>
  </w:style>
  <w:style w:type="paragraph" w:customStyle="1" w:styleId="poem">
    <w:name w:val="poem"/>
    <w:basedOn w:val="Normal"/>
    <w:rsid w:val="0030046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E1E1E"/>
      <w:sz w:val="17"/>
      <w:szCs w:val="17"/>
    </w:rPr>
  </w:style>
  <w:style w:type="paragraph" w:customStyle="1" w:styleId="related11">
    <w:name w:val="related11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line">
    <w:name w:val="rightline"/>
    <w:basedOn w:val="Normal"/>
    <w:rsid w:val="0030046A"/>
    <w:pPr>
      <w:shd w:val="clear" w:color="auto" w:fill="9A644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sep">
    <w:name w:val="rightsep"/>
    <w:basedOn w:val="Normal"/>
    <w:rsid w:val="0030046A"/>
    <w:pPr>
      <w:shd w:val="clear" w:color="auto" w:fill="E9E4C9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main">
    <w:name w:val="showmain"/>
    <w:basedOn w:val="Normal"/>
    <w:rsid w:val="0030046A"/>
    <w:pPr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472017"/>
      <w:sz w:val="17"/>
      <w:szCs w:val="17"/>
    </w:rPr>
  </w:style>
  <w:style w:type="paragraph" w:customStyle="1" w:styleId="showmain2">
    <w:name w:val="showmain2"/>
    <w:basedOn w:val="Normal"/>
    <w:rsid w:val="0030046A"/>
    <w:pPr>
      <w:shd w:val="clear" w:color="auto" w:fill="FAF9F9"/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04D41"/>
      <w:sz w:val="17"/>
      <w:szCs w:val="17"/>
    </w:rPr>
  </w:style>
  <w:style w:type="paragraph" w:customStyle="1" w:styleId="sound">
    <w:name w:val="sound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74A34"/>
      <w:sz w:val="16"/>
      <w:szCs w:val="16"/>
    </w:rPr>
  </w:style>
  <w:style w:type="paragraph" w:customStyle="1" w:styleId="soundtext">
    <w:name w:val="soundtex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6"/>
      <w:szCs w:val="16"/>
    </w:rPr>
  </w:style>
  <w:style w:type="paragraph" w:customStyle="1" w:styleId="textbox">
    <w:name w:val="textbox"/>
    <w:basedOn w:val="Normal"/>
    <w:rsid w:val="0030046A"/>
    <w:pPr>
      <w:pBdr>
        <w:top w:val="single" w:sz="6" w:space="0" w:color="DFD2AF"/>
        <w:left w:val="single" w:sz="6" w:space="0" w:color="DFD2AF"/>
        <w:bottom w:val="single" w:sz="6" w:space="0" w:color="DFD2AF"/>
        <w:right w:val="single" w:sz="6" w:space="0" w:color="DFD2A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opright">
    <w:name w:val="toprigh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17"/>
      <w:szCs w:val="17"/>
    </w:rPr>
  </w:style>
  <w:style w:type="paragraph" w:customStyle="1" w:styleId="undercons">
    <w:name w:val="undercons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17"/>
      <w:szCs w:val="17"/>
    </w:rPr>
  </w:style>
  <w:style w:type="paragraph" w:customStyle="1" w:styleId="navi">
    <w:name w:val="navi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D"/>
      <w:sz w:val="15"/>
      <w:szCs w:val="15"/>
    </w:rPr>
  </w:style>
  <w:style w:type="paragraph" w:customStyle="1" w:styleId="navi2">
    <w:name w:val="navi2"/>
    <w:basedOn w:val="Normal"/>
    <w:rsid w:val="0030046A"/>
    <w:pPr>
      <w:bidi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4D4D4D"/>
      <w:sz w:val="15"/>
      <w:szCs w:val="15"/>
    </w:rPr>
  </w:style>
  <w:style w:type="paragraph" w:customStyle="1" w:styleId="headerlink">
    <w:name w:val="headerlink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14"/>
      <w:szCs w:val="14"/>
    </w:rPr>
  </w:style>
  <w:style w:type="paragraph" w:customStyle="1" w:styleId="paging">
    <w:name w:val="paging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7"/>
      <w:szCs w:val="17"/>
      <w:u w:val="single"/>
    </w:rPr>
  </w:style>
  <w:style w:type="paragraph" w:customStyle="1" w:styleId="pagingpipe">
    <w:name w:val="pagingpipe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DD"/>
      <w:sz w:val="14"/>
      <w:szCs w:val="14"/>
    </w:rPr>
  </w:style>
  <w:style w:type="paragraph" w:customStyle="1" w:styleId="categorypipe">
    <w:name w:val="category_pipe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DDDD"/>
      <w:sz w:val="9"/>
      <w:szCs w:val="9"/>
    </w:rPr>
  </w:style>
  <w:style w:type="paragraph" w:customStyle="1" w:styleId="bodytextnews">
    <w:name w:val="bodytextnews"/>
    <w:basedOn w:val="Normal"/>
    <w:rsid w:val="0030046A"/>
    <w:pPr>
      <w:bidi w:val="0"/>
      <w:spacing w:before="100" w:beforeAutospacing="1" w:after="100" w:afterAutospacing="1" w:line="240" w:lineRule="atLeast"/>
      <w:jc w:val="both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paragraph" w:customStyle="1" w:styleId="bodytextnews2">
    <w:name w:val="bodytextnews2"/>
    <w:basedOn w:val="Normal"/>
    <w:rsid w:val="0030046A"/>
    <w:pPr>
      <w:bidi w:val="0"/>
      <w:spacing w:before="100" w:beforeAutospacing="1" w:after="100" w:afterAutospacing="1" w:line="240" w:lineRule="atLeast"/>
      <w:jc w:val="both"/>
    </w:pPr>
    <w:rPr>
      <w:rFonts w:ascii="Times New Roman" w:eastAsia="Times New Roman" w:hAnsi="Times New Roman" w:cs="Times New Roman"/>
      <w:color w:val="666666"/>
      <w:sz w:val="15"/>
      <w:szCs w:val="15"/>
    </w:rPr>
  </w:style>
  <w:style w:type="paragraph" w:customStyle="1" w:styleId="titlenews">
    <w:name w:val="titlenews"/>
    <w:basedOn w:val="Normal"/>
    <w:rsid w:val="0030046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600000"/>
      <w:sz w:val="18"/>
      <w:szCs w:val="18"/>
    </w:rPr>
  </w:style>
  <w:style w:type="paragraph" w:customStyle="1" w:styleId="separatornews">
    <w:name w:val="separatornews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7"/>
      <w:szCs w:val="17"/>
    </w:rPr>
  </w:style>
  <w:style w:type="paragraph" w:customStyle="1" w:styleId="separatornews2">
    <w:name w:val="separatornews2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name">
    <w:name w:val="logoname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5"/>
      <w:szCs w:val="15"/>
    </w:rPr>
  </w:style>
  <w:style w:type="paragraph" w:customStyle="1" w:styleId="memberlogin">
    <w:name w:val="memberlogin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623328"/>
      <w:sz w:val="15"/>
      <w:szCs w:val="15"/>
    </w:rPr>
  </w:style>
  <w:style w:type="paragraph" w:customStyle="1" w:styleId="headerdate">
    <w:name w:val="headerdate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AA8D71"/>
      <w:sz w:val="14"/>
      <w:szCs w:val="14"/>
    </w:rPr>
  </w:style>
  <w:style w:type="paragraph" w:customStyle="1" w:styleId="footermooter">
    <w:name w:val="footermooter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F"/>
      <w:sz w:val="15"/>
      <w:szCs w:val="15"/>
    </w:rPr>
  </w:style>
  <w:style w:type="paragraph" w:customStyle="1" w:styleId="textboxgoogle">
    <w:name w:val="textboxgoogle"/>
    <w:basedOn w:val="Normal"/>
    <w:rsid w:val="0030046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CFCF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rightbg">
    <w:name w:val="rightbg"/>
    <w:basedOn w:val="Normal"/>
    <w:rsid w:val="0030046A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menu1">
    <w:name w:val="rightmenu1"/>
    <w:basedOn w:val="Normal"/>
    <w:rsid w:val="0030046A"/>
    <w:pPr>
      <w:shd w:val="clear" w:color="auto" w:fill="C3ADD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menu2">
    <w:name w:val="rightmenu2"/>
    <w:basedOn w:val="Normal"/>
    <w:rsid w:val="0030046A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2selected">
    <w:name w:val="tabs22selected"/>
    <w:basedOn w:val="Normal"/>
    <w:rsid w:val="0030046A"/>
    <w:pPr>
      <w:shd w:val="clear" w:color="auto" w:fill="E9DEF4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464"/>
      <w:sz w:val="17"/>
      <w:szCs w:val="17"/>
    </w:rPr>
  </w:style>
  <w:style w:type="paragraph" w:customStyle="1" w:styleId="tabs3selected">
    <w:name w:val="tabs3selected"/>
    <w:basedOn w:val="Normal"/>
    <w:rsid w:val="0030046A"/>
    <w:pPr>
      <w:shd w:val="clear" w:color="auto" w:fill="DDCEE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7"/>
      <w:szCs w:val="17"/>
    </w:rPr>
  </w:style>
  <w:style w:type="paragraph" w:customStyle="1" w:styleId="tabs5selected">
    <w:name w:val="tabs5selected"/>
    <w:basedOn w:val="Normal"/>
    <w:rsid w:val="0030046A"/>
    <w:pPr>
      <w:shd w:val="clear" w:color="auto" w:fill="F9F3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7"/>
      <w:szCs w:val="17"/>
    </w:rPr>
  </w:style>
  <w:style w:type="paragraph" w:customStyle="1" w:styleId="toptitle">
    <w:name w:val="toptitle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7"/>
      <w:szCs w:val="17"/>
    </w:rPr>
  </w:style>
  <w:style w:type="paragraph" w:customStyle="1" w:styleId="bordertable">
    <w:name w:val="bordertable"/>
    <w:basedOn w:val="Normal"/>
    <w:rsid w:val="0030046A"/>
    <w:pPr>
      <w:pBdr>
        <w:top w:val="single" w:sz="6" w:space="0" w:color="E0D1F0"/>
        <w:left w:val="single" w:sz="6" w:space="0" w:color="E0D1F0"/>
        <w:bottom w:val="single" w:sz="6" w:space="0" w:color="E0D1F0"/>
        <w:right w:val="single" w:sz="6" w:space="0" w:color="E0D1F0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res1">
    <w:name w:val="relres1"/>
    <w:basedOn w:val="Normal"/>
    <w:rsid w:val="0030046A"/>
    <w:pPr>
      <w:shd w:val="clear" w:color="auto" w:fill="F5F0FB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res2">
    <w:name w:val="relres2"/>
    <w:basedOn w:val="Normal"/>
    <w:rsid w:val="0030046A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vert">
    <w:name w:val="bgvert"/>
    <w:basedOn w:val="Normal"/>
    <w:rsid w:val="0030046A"/>
    <w:pPr>
      <w:shd w:val="clear" w:color="auto" w:fill="E0D1F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l">
    <w:name w:val="titlerel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mainrel">
    <w:name w:val="contentmainrel"/>
    <w:basedOn w:val="Normal"/>
    <w:rsid w:val="0030046A"/>
    <w:pPr>
      <w:shd w:val="clear" w:color="auto" w:fill="F9F9F9"/>
      <w:bidi w:val="0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826E63"/>
      <w:sz w:val="17"/>
      <w:szCs w:val="17"/>
    </w:rPr>
  </w:style>
  <w:style w:type="paragraph" w:customStyle="1" w:styleId="contentrel">
    <w:name w:val="contentrel"/>
    <w:basedOn w:val="Normal"/>
    <w:rsid w:val="0030046A"/>
    <w:pPr>
      <w:bidi w:val="0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bordertablecat">
    <w:name w:val="bordertablecat"/>
    <w:basedOn w:val="Normal"/>
    <w:rsid w:val="0030046A"/>
    <w:pPr>
      <w:pBdr>
        <w:left w:val="single" w:sz="6" w:space="0" w:color="E0D1F0"/>
        <w:bottom w:val="single" w:sz="6" w:space="0" w:color="E0D1F0"/>
        <w:right w:val="single" w:sz="6" w:space="0" w:color="E0D1F0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nvisible">
    <w:name w:val="fb_invisible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rsid w:val="0030046A"/>
    <w:pPr>
      <w:bidi w:val="0"/>
      <w:spacing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">
    <w:name w:val="fb_dialog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advanced">
    <w:name w:val="fb_dialog_advanced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rsid w:val="0030046A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rsid w:val="0030046A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rsid w:val="0030046A"/>
    <w:pPr>
      <w:shd w:val="clear" w:color="auto" w:fill="525252"/>
      <w:bidi w:val="0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rsid w:val="0030046A"/>
    <w:pPr>
      <w:shd w:val="clear" w:color="auto" w:fill="525252"/>
      <w:bidi w:val="0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rsid w:val="0030046A"/>
    <w:pPr>
      <w:shd w:val="clear" w:color="auto" w:fill="525252"/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rsid w:val="0030046A"/>
    <w:pPr>
      <w:shd w:val="clear" w:color="auto" w:fill="525252"/>
      <w:bidi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rsid w:val="0030046A"/>
    <w:pPr>
      <w:bidi w:val="0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rsid w:val="0030046A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simple">
    <w:name w:val="fb_button_simple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simplertl">
    <w:name w:val="fb_button_simple_rtl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">
    <w:name w:val="fb_button"/>
    <w:basedOn w:val="Normal"/>
    <w:rsid w:val="0030046A"/>
    <w:pPr>
      <w:shd w:val="clear" w:color="auto" w:fill="29447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rtl">
    <w:name w:val="fb_button_rtl"/>
    <w:basedOn w:val="Normal"/>
    <w:rsid w:val="0030046A"/>
    <w:pPr>
      <w:shd w:val="clear" w:color="auto" w:fill="29447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xlarge">
    <w:name w:val="fb_button_xlarge"/>
    <w:basedOn w:val="Normal"/>
    <w:rsid w:val="0030046A"/>
    <w:pPr>
      <w:bidi w:val="0"/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buttonxlargertl">
    <w:name w:val="fb_button_xlarge_rtl"/>
    <w:basedOn w:val="Normal"/>
    <w:rsid w:val="0030046A"/>
    <w:pPr>
      <w:bidi w:val="0"/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buttonlarge">
    <w:name w:val="fb_button_large"/>
    <w:basedOn w:val="Normal"/>
    <w:rsid w:val="0030046A"/>
    <w:pPr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buttonlargertl">
    <w:name w:val="fb_button_large_rtl"/>
    <w:basedOn w:val="Normal"/>
    <w:rsid w:val="0030046A"/>
    <w:pPr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buttonmedium">
    <w:name w:val="fb_button_medium"/>
    <w:basedOn w:val="Normal"/>
    <w:rsid w:val="0030046A"/>
    <w:pPr>
      <w:bidi w:val="0"/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bbuttonmediumrtl">
    <w:name w:val="fb_button_medium_rtl"/>
    <w:basedOn w:val="Normal"/>
    <w:rsid w:val="0030046A"/>
    <w:pPr>
      <w:bidi w:val="0"/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bbuttontextrtl">
    <w:name w:val="fb_button_text_rtl"/>
    <w:basedOn w:val="Normal"/>
    <w:rsid w:val="0030046A"/>
    <w:pPr>
      <w:bidi w:val="0"/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small">
    <w:name w:val="fb_button_small"/>
    <w:basedOn w:val="Normal"/>
    <w:rsid w:val="0030046A"/>
    <w:pPr>
      <w:bidi w:val="0"/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bbuttonsmallrtl">
    <w:name w:val="fb_button_small_rtl"/>
    <w:basedOn w:val="Normal"/>
    <w:rsid w:val="0030046A"/>
    <w:pPr>
      <w:bidi w:val="0"/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bsharecount">
    <w:name w:val="fb_share_count"/>
    <w:basedOn w:val="Normal"/>
    <w:rsid w:val="0030046A"/>
    <w:pPr>
      <w:shd w:val="clear" w:color="auto" w:fill="B0B9EC"/>
      <w:bidi w:val="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fbsharecountinner">
    <w:name w:val="fb_share_count_inner"/>
    <w:basedOn w:val="Normal"/>
    <w:rsid w:val="0030046A"/>
    <w:pPr>
      <w:shd w:val="clear" w:color="auto" w:fill="E8EB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right">
    <w:name w:val="fb_share_count_right"/>
    <w:basedOn w:val="Normal"/>
    <w:rsid w:val="0030046A"/>
    <w:pPr>
      <w:bidi w:val="0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top">
    <w:name w:val="fb_share_count_top"/>
    <w:basedOn w:val="Normal"/>
    <w:rsid w:val="0030046A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bidi w:val="0"/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</w:rPr>
  </w:style>
  <w:style w:type="paragraph" w:customStyle="1" w:styleId="fbsharecountnubtop">
    <w:name w:val="fb_share_count_nub_top"/>
    <w:basedOn w:val="Normal"/>
    <w:rsid w:val="0030046A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nubright">
    <w:name w:val="fb_share_count_nub_right"/>
    <w:basedOn w:val="Normal"/>
    <w:rsid w:val="0030046A"/>
    <w:pPr>
      <w:bidi w:val="0"/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nocount">
    <w:name w:val="fb_share_no_coun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connectbarcontainer">
    <w:name w:val="fb_connect_bar_container"/>
    <w:basedOn w:val="Normal"/>
    <w:rsid w:val="0030046A"/>
    <w:pPr>
      <w:pBdr>
        <w:bottom w:val="single" w:sz="6" w:space="0" w:color="333333"/>
      </w:pBdr>
      <w:shd w:val="clear" w:color="auto" w:fill="3B5998"/>
      <w:bidi w:val="0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onnectbar">
    <w:name w:val="fb_connect_bar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dialogtitle">
    <w:name w:val="dialog_title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">
    <w:name w:val="fb_button_tex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s">
    <w:name w:val="fb_buttons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1">
    <w:name w:val="dialog_title1"/>
    <w:basedOn w:val="Normal"/>
    <w:rsid w:val="0030046A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bidi w:val="0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rsid w:val="0030046A"/>
    <w:pPr>
      <w:pBdr>
        <w:bottom w:val="single" w:sz="6" w:space="0" w:color="1D4088"/>
      </w:pBdr>
      <w:bidi w:val="0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30046A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bidi w:val="0"/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rsid w:val="0030046A"/>
    <w:pPr>
      <w:bidi w:val="0"/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rsid w:val="0030046A"/>
    <w:pPr>
      <w:pBdr>
        <w:left w:val="single" w:sz="6" w:space="0" w:color="555555"/>
        <w:right w:val="single" w:sz="6" w:space="0" w:color="555555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rsid w:val="0030046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rsid w:val="0030046A"/>
    <w:pPr>
      <w:bidi w:val="0"/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">
    <w:name w:val="fb_button_text1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2">
    <w:name w:val="fb_button_text2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3">
    <w:name w:val="fb_button_text3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4">
    <w:name w:val="fb_button_text4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5">
    <w:name w:val="fb_button_text5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6">
    <w:name w:val="fb_button_text6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7">
    <w:name w:val="fb_button_text7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8">
    <w:name w:val="fb_button_text8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9">
    <w:name w:val="fb_button_text9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10">
    <w:name w:val="fb_button_text10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11">
    <w:name w:val="fb_button_text11"/>
    <w:basedOn w:val="Normal"/>
    <w:rsid w:val="0030046A"/>
    <w:pPr>
      <w:bidi w:val="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2">
    <w:name w:val="fb_button_text12"/>
    <w:basedOn w:val="Normal"/>
    <w:rsid w:val="0030046A"/>
    <w:pPr>
      <w:bidi w:val="0"/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3">
    <w:name w:val="fb_button_text13"/>
    <w:basedOn w:val="Normal"/>
    <w:rsid w:val="0030046A"/>
    <w:pPr>
      <w:bidi w:val="0"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4">
    <w:name w:val="fb_button_text14"/>
    <w:basedOn w:val="Normal"/>
    <w:rsid w:val="0030046A"/>
    <w:pPr>
      <w:bidi w:val="0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5">
    <w:name w:val="fb_button_text15"/>
    <w:basedOn w:val="Normal"/>
    <w:rsid w:val="0030046A"/>
    <w:pPr>
      <w:bidi w:val="0"/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6">
    <w:name w:val="fb_button_text16"/>
    <w:basedOn w:val="Normal"/>
    <w:rsid w:val="0030046A"/>
    <w:pPr>
      <w:bidi w:val="0"/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7">
    <w:name w:val="fb_button_text17"/>
    <w:basedOn w:val="Normal"/>
    <w:rsid w:val="0030046A"/>
    <w:pPr>
      <w:bidi w:val="0"/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inner1">
    <w:name w:val="fb_share_count_inner1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2">
    <w:name w:val="fb_share_count_inner2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3">
    <w:name w:val="fb_share_count_inner3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</w:rPr>
  </w:style>
  <w:style w:type="paragraph" w:customStyle="1" w:styleId="fbsharecountinner4">
    <w:name w:val="fb_share_count_inner4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</w:rPr>
  </w:style>
  <w:style w:type="paragraph" w:customStyle="1" w:styleId="fbbuttons1">
    <w:name w:val="fb_buttons1"/>
    <w:basedOn w:val="Normal"/>
    <w:rsid w:val="0030046A"/>
    <w:pPr>
      <w:bidi w:val="0"/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2">
    <w:name w:val="fb_loader2"/>
    <w:basedOn w:val="Normal"/>
    <w:rsid w:val="0030046A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bidi w:val="0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3">
    <w:name w:val="fb_loader3"/>
    <w:basedOn w:val="Normal"/>
    <w:rsid w:val="0030046A"/>
    <w:pPr>
      <w:pBdr>
        <w:bottom w:val="single" w:sz="12" w:space="0" w:color="CCCCCC"/>
      </w:pBd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4">
    <w:name w:val="fb_loader4"/>
    <w:basedOn w:val="Normal"/>
    <w:rsid w:val="0030046A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row">
    <w:name w:val="body_row"/>
    <w:basedOn w:val="Normal"/>
    <w:rsid w:val="0030046A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sep">
    <w:name w:val="footer-sep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text">
    <w:name w:val="footer-text"/>
    <w:basedOn w:val="Normal"/>
    <w:rsid w:val="0030046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91BED4"/>
      <w:sz w:val="17"/>
      <w:szCs w:val="17"/>
    </w:rPr>
  </w:style>
  <w:style w:type="paragraph" w:customStyle="1" w:styleId="header-middle-left">
    <w:name w:val="header-middle-lef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middle-middle">
    <w:name w:val="header-middle-middle"/>
    <w:basedOn w:val="Normal"/>
    <w:rsid w:val="0030046A"/>
    <w:pP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middle-right">
    <w:name w:val="header-middle-righ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top">
    <w:name w:val="header-top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top-left">
    <w:name w:val="header-top-lef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top-middle">
    <w:name w:val="header-top-middle"/>
    <w:basedOn w:val="Normal"/>
    <w:rsid w:val="0030046A"/>
    <w:pPr>
      <w:bidi w:val="0"/>
      <w:spacing w:before="100" w:beforeAutospacing="1" w:after="100" w:afterAutospacing="1" w:line="375" w:lineRule="atLeast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header-top-right">
    <w:name w:val="header-top-righ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box">
    <w:name w:val="search-box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2">
    <w:name w:val="dialog_title2"/>
    <w:basedOn w:val="Normal"/>
    <w:rsid w:val="0030046A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bidi w:val="0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2">
    <w:name w:val="dialog_header2"/>
    <w:basedOn w:val="Normal"/>
    <w:rsid w:val="0030046A"/>
    <w:pPr>
      <w:pBdr>
        <w:bottom w:val="single" w:sz="6" w:space="0" w:color="1D4088"/>
      </w:pBdr>
      <w:bidi w:val="0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rsid w:val="0030046A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bidi w:val="0"/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2">
    <w:name w:val="header_center2"/>
    <w:basedOn w:val="Normal"/>
    <w:rsid w:val="0030046A"/>
    <w:pPr>
      <w:bidi w:val="0"/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2">
    <w:name w:val="dialog_content2"/>
    <w:basedOn w:val="Normal"/>
    <w:rsid w:val="0030046A"/>
    <w:pPr>
      <w:pBdr>
        <w:left w:val="single" w:sz="6" w:space="0" w:color="555555"/>
        <w:right w:val="single" w:sz="6" w:space="0" w:color="555555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2">
    <w:name w:val="dialog_footer2"/>
    <w:basedOn w:val="Normal"/>
    <w:rsid w:val="0030046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5">
    <w:name w:val="fb_loader5"/>
    <w:basedOn w:val="Normal"/>
    <w:rsid w:val="0030046A"/>
    <w:pPr>
      <w:bidi w:val="0"/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8">
    <w:name w:val="fb_button_text18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9">
    <w:name w:val="fb_button_text19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20">
    <w:name w:val="fb_button_text20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21">
    <w:name w:val="fb_button_text21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22">
    <w:name w:val="fb_button_text22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23">
    <w:name w:val="fb_button_text23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24">
    <w:name w:val="fb_button_text24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25">
    <w:name w:val="fb_button_text25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26">
    <w:name w:val="fb_button_text26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27">
    <w:name w:val="fb_button_text27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28">
    <w:name w:val="fb_button_text28"/>
    <w:basedOn w:val="Normal"/>
    <w:rsid w:val="0030046A"/>
    <w:pPr>
      <w:bidi w:val="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29">
    <w:name w:val="fb_button_text29"/>
    <w:basedOn w:val="Normal"/>
    <w:rsid w:val="0030046A"/>
    <w:pPr>
      <w:bidi w:val="0"/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30">
    <w:name w:val="fb_button_text30"/>
    <w:basedOn w:val="Normal"/>
    <w:rsid w:val="0030046A"/>
    <w:pPr>
      <w:bidi w:val="0"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31">
    <w:name w:val="fb_button_text31"/>
    <w:basedOn w:val="Normal"/>
    <w:rsid w:val="0030046A"/>
    <w:pPr>
      <w:bidi w:val="0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32">
    <w:name w:val="fb_button_text32"/>
    <w:basedOn w:val="Normal"/>
    <w:rsid w:val="0030046A"/>
    <w:pPr>
      <w:bidi w:val="0"/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33">
    <w:name w:val="fb_button_text33"/>
    <w:basedOn w:val="Normal"/>
    <w:rsid w:val="0030046A"/>
    <w:pPr>
      <w:bidi w:val="0"/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34">
    <w:name w:val="fb_button_text34"/>
    <w:basedOn w:val="Normal"/>
    <w:rsid w:val="0030046A"/>
    <w:pPr>
      <w:bidi w:val="0"/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inner5">
    <w:name w:val="fb_share_count_inner5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6">
    <w:name w:val="fb_share_count_inner6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7">
    <w:name w:val="fb_share_count_inner7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</w:rPr>
  </w:style>
  <w:style w:type="paragraph" w:customStyle="1" w:styleId="fbsharecountinner8">
    <w:name w:val="fb_share_count_inner8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</w:rPr>
  </w:style>
  <w:style w:type="paragraph" w:customStyle="1" w:styleId="fbbuttons2">
    <w:name w:val="fb_buttons2"/>
    <w:basedOn w:val="Normal"/>
    <w:rsid w:val="0030046A"/>
    <w:pPr>
      <w:bidi w:val="0"/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6">
    <w:name w:val="fb_loader6"/>
    <w:basedOn w:val="Normal"/>
    <w:rsid w:val="0030046A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bidi w:val="0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7">
    <w:name w:val="fb_loader7"/>
    <w:basedOn w:val="Normal"/>
    <w:rsid w:val="0030046A"/>
    <w:pPr>
      <w:pBdr>
        <w:bottom w:val="single" w:sz="12" w:space="0" w:color="CCCCCC"/>
      </w:pBd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8">
    <w:name w:val="fb_loader8"/>
    <w:basedOn w:val="Normal"/>
    <w:rsid w:val="0030046A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gamenulevel3">
    <w:name w:val="megamenu_level3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-content-base">
    <w:name w:val="mm-content-base"/>
    <w:basedOn w:val="Normal"/>
    <w:rsid w:val="0030046A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-js-shadow">
    <w:name w:val="mm-js-shadow"/>
    <w:basedOn w:val="Normal"/>
    <w:rsid w:val="0030046A"/>
    <w:pPr>
      <w:shd w:val="clear" w:color="auto" w:fill="E4E4E4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3">
    <w:name w:val="dialog_title3"/>
    <w:basedOn w:val="Normal"/>
    <w:rsid w:val="0030046A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bidi w:val="0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3">
    <w:name w:val="dialog_header3"/>
    <w:basedOn w:val="Normal"/>
    <w:rsid w:val="0030046A"/>
    <w:pPr>
      <w:pBdr>
        <w:bottom w:val="single" w:sz="6" w:space="0" w:color="1D4088"/>
      </w:pBdr>
      <w:bidi w:val="0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rsid w:val="0030046A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bidi w:val="0"/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3">
    <w:name w:val="header_center3"/>
    <w:basedOn w:val="Normal"/>
    <w:rsid w:val="0030046A"/>
    <w:pPr>
      <w:bidi w:val="0"/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3">
    <w:name w:val="dialog_content3"/>
    <w:basedOn w:val="Normal"/>
    <w:rsid w:val="0030046A"/>
    <w:pPr>
      <w:pBdr>
        <w:left w:val="single" w:sz="6" w:space="0" w:color="555555"/>
        <w:right w:val="single" w:sz="6" w:space="0" w:color="555555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3">
    <w:name w:val="dialog_footer3"/>
    <w:basedOn w:val="Normal"/>
    <w:rsid w:val="0030046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9">
    <w:name w:val="fb_loader9"/>
    <w:basedOn w:val="Normal"/>
    <w:rsid w:val="0030046A"/>
    <w:pPr>
      <w:bidi w:val="0"/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35">
    <w:name w:val="fb_button_text35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36">
    <w:name w:val="fb_button_text36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37">
    <w:name w:val="fb_button_text37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38">
    <w:name w:val="fb_button_text38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39">
    <w:name w:val="fb_button_text39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40">
    <w:name w:val="fb_button_text40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41">
    <w:name w:val="fb_button_text41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42">
    <w:name w:val="fb_button_text42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43">
    <w:name w:val="fb_button_text43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44">
    <w:name w:val="fb_button_text44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45">
    <w:name w:val="fb_button_text45"/>
    <w:basedOn w:val="Normal"/>
    <w:rsid w:val="0030046A"/>
    <w:pPr>
      <w:bidi w:val="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46">
    <w:name w:val="fb_button_text46"/>
    <w:basedOn w:val="Normal"/>
    <w:rsid w:val="0030046A"/>
    <w:pPr>
      <w:bidi w:val="0"/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47">
    <w:name w:val="fb_button_text47"/>
    <w:basedOn w:val="Normal"/>
    <w:rsid w:val="0030046A"/>
    <w:pPr>
      <w:bidi w:val="0"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48">
    <w:name w:val="fb_button_text48"/>
    <w:basedOn w:val="Normal"/>
    <w:rsid w:val="0030046A"/>
    <w:pPr>
      <w:bidi w:val="0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49">
    <w:name w:val="fb_button_text49"/>
    <w:basedOn w:val="Normal"/>
    <w:rsid w:val="0030046A"/>
    <w:pPr>
      <w:bidi w:val="0"/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50">
    <w:name w:val="fb_button_text50"/>
    <w:basedOn w:val="Normal"/>
    <w:rsid w:val="0030046A"/>
    <w:pPr>
      <w:bidi w:val="0"/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51">
    <w:name w:val="fb_button_text51"/>
    <w:basedOn w:val="Normal"/>
    <w:rsid w:val="0030046A"/>
    <w:pPr>
      <w:bidi w:val="0"/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inner9">
    <w:name w:val="fb_share_count_inner9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10">
    <w:name w:val="fb_share_count_inner10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11">
    <w:name w:val="fb_share_count_inner11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</w:rPr>
  </w:style>
  <w:style w:type="paragraph" w:customStyle="1" w:styleId="fbsharecountinner12">
    <w:name w:val="fb_share_count_inner12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</w:rPr>
  </w:style>
  <w:style w:type="paragraph" w:customStyle="1" w:styleId="fbbuttons3">
    <w:name w:val="fb_buttons3"/>
    <w:basedOn w:val="Normal"/>
    <w:rsid w:val="0030046A"/>
    <w:pPr>
      <w:bidi w:val="0"/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0">
    <w:name w:val="fb_loader10"/>
    <w:basedOn w:val="Normal"/>
    <w:rsid w:val="0030046A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bidi w:val="0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1">
    <w:name w:val="fb_loader11"/>
    <w:basedOn w:val="Normal"/>
    <w:rsid w:val="0030046A"/>
    <w:pPr>
      <w:pBdr>
        <w:bottom w:val="single" w:sz="12" w:space="0" w:color="CCCCCC"/>
      </w:pBd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2">
    <w:name w:val="fb_loader12"/>
    <w:basedOn w:val="Normal"/>
    <w:rsid w:val="0030046A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gamenulevel31">
    <w:name w:val="megamenu_level31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0046A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0046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0046A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0046A"/>
    <w:rPr>
      <w:rFonts w:ascii="Arial" w:eastAsia="Times New Roman" w:hAnsi="Arial" w:cs="Arial"/>
      <w:vanish/>
      <w:sz w:val="16"/>
      <w:szCs w:val="16"/>
    </w:rPr>
  </w:style>
  <w:style w:type="paragraph" w:customStyle="1" w:styleId="treemenu">
    <w:name w:val="treemenu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F0601"/>
      <w:sz w:val="17"/>
      <w:szCs w:val="17"/>
    </w:rPr>
  </w:style>
  <w:style w:type="paragraph" w:customStyle="1" w:styleId="dialogtitle4">
    <w:name w:val="dialog_title4"/>
    <w:basedOn w:val="Normal"/>
    <w:rsid w:val="0030046A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bidi w:val="0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4">
    <w:name w:val="dialog_header4"/>
    <w:basedOn w:val="Normal"/>
    <w:rsid w:val="0030046A"/>
    <w:pPr>
      <w:pBdr>
        <w:bottom w:val="single" w:sz="6" w:space="0" w:color="1D4088"/>
      </w:pBdr>
      <w:bidi w:val="0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rsid w:val="0030046A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bidi w:val="0"/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4">
    <w:name w:val="header_center4"/>
    <w:basedOn w:val="Normal"/>
    <w:rsid w:val="0030046A"/>
    <w:pPr>
      <w:bidi w:val="0"/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4">
    <w:name w:val="dialog_content4"/>
    <w:basedOn w:val="Normal"/>
    <w:rsid w:val="0030046A"/>
    <w:pPr>
      <w:pBdr>
        <w:left w:val="single" w:sz="6" w:space="0" w:color="555555"/>
        <w:right w:val="single" w:sz="6" w:space="0" w:color="555555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4">
    <w:name w:val="dialog_footer4"/>
    <w:basedOn w:val="Normal"/>
    <w:rsid w:val="0030046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3">
    <w:name w:val="fb_loader13"/>
    <w:basedOn w:val="Normal"/>
    <w:rsid w:val="0030046A"/>
    <w:pPr>
      <w:bidi w:val="0"/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52">
    <w:name w:val="fb_button_text52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53">
    <w:name w:val="fb_button_text53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54">
    <w:name w:val="fb_button_text54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55">
    <w:name w:val="fb_button_text55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56">
    <w:name w:val="fb_button_text56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57">
    <w:name w:val="fb_button_text57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58">
    <w:name w:val="fb_button_text58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59">
    <w:name w:val="fb_button_text59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60">
    <w:name w:val="fb_button_text60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61">
    <w:name w:val="fb_button_text61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62">
    <w:name w:val="fb_button_text62"/>
    <w:basedOn w:val="Normal"/>
    <w:rsid w:val="0030046A"/>
    <w:pPr>
      <w:bidi w:val="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63">
    <w:name w:val="fb_button_text63"/>
    <w:basedOn w:val="Normal"/>
    <w:rsid w:val="0030046A"/>
    <w:pPr>
      <w:bidi w:val="0"/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64">
    <w:name w:val="fb_button_text64"/>
    <w:basedOn w:val="Normal"/>
    <w:rsid w:val="0030046A"/>
    <w:pPr>
      <w:bidi w:val="0"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65">
    <w:name w:val="fb_button_text65"/>
    <w:basedOn w:val="Normal"/>
    <w:rsid w:val="0030046A"/>
    <w:pPr>
      <w:bidi w:val="0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66">
    <w:name w:val="fb_button_text66"/>
    <w:basedOn w:val="Normal"/>
    <w:rsid w:val="0030046A"/>
    <w:pPr>
      <w:bidi w:val="0"/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67">
    <w:name w:val="fb_button_text67"/>
    <w:basedOn w:val="Normal"/>
    <w:rsid w:val="0030046A"/>
    <w:pPr>
      <w:bidi w:val="0"/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68">
    <w:name w:val="fb_button_text68"/>
    <w:basedOn w:val="Normal"/>
    <w:rsid w:val="0030046A"/>
    <w:pPr>
      <w:bidi w:val="0"/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inner13">
    <w:name w:val="fb_share_count_inner13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14">
    <w:name w:val="fb_share_count_inner14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15">
    <w:name w:val="fb_share_count_inner15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</w:rPr>
  </w:style>
  <w:style w:type="paragraph" w:customStyle="1" w:styleId="fbsharecountinner16">
    <w:name w:val="fb_share_count_inner16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</w:rPr>
  </w:style>
  <w:style w:type="paragraph" w:customStyle="1" w:styleId="fbbuttons4">
    <w:name w:val="fb_buttons4"/>
    <w:basedOn w:val="Normal"/>
    <w:rsid w:val="0030046A"/>
    <w:pPr>
      <w:bidi w:val="0"/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4">
    <w:name w:val="fb_loader14"/>
    <w:basedOn w:val="Normal"/>
    <w:rsid w:val="0030046A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bidi w:val="0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5">
    <w:name w:val="fb_loader15"/>
    <w:basedOn w:val="Normal"/>
    <w:rsid w:val="0030046A"/>
    <w:pPr>
      <w:pBdr>
        <w:bottom w:val="single" w:sz="12" w:space="0" w:color="CCCCCC"/>
      </w:pBd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6">
    <w:name w:val="fb_loader16"/>
    <w:basedOn w:val="Normal"/>
    <w:rsid w:val="0030046A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gamenulevel32">
    <w:name w:val="megamenu_level32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v-title">
    <w:name w:val="mv-title"/>
    <w:basedOn w:val="Normal"/>
    <w:rsid w:val="0030046A"/>
    <w:pPr>
      <w:bidi w:val="0"/>
      <w:spacing w:before="100" w:beforeAutospacing="1" w:after="100" w:afterAutospacing="1" w:line="300" w:lineRule="atLeast"/>
      <w:jc w:val="both"/>
    </w:pPr>
    <w:rPr>
      <w:rFonts w:ascii="Tahoma" w:eastAsia="Times New Roman" w:hAnsi="Tahoma" w:cs="Tahoma"/>
      <w:color w:val="352E2C"/>
      <w:sz w:val="17"/>
      <w:szCs w:val="17"/>
    </w:rPr>
  </w:style>
  <w:style w:type="paragraph" w:customStyle="1" w:styleId="mv-text">
    <w:name w:val="mv-text"/>
    <w:basedOn w:val="Normal"/>
    <w:rsid w:val="0030046A"/>
    <w:pPr>
      <w:bidi w:val="0"/>
      <w:spacing w:before="100" w:beforeAutospacing="1" w:after="100" w:afterAutospacing="1" w:line="300" w:lineRule="atLeast"/>
      <w:jc w:val="both"/>
      <w:textAlignment w:val="top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dialogtitle5">
    <w:name w:val="dialog_title5"/>
    <w:basedOn w:val="Normal"/>
    <w:rsid w:val="0030046A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bidi w:val="0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5">
    <w:name w:val="dialog_header5"/>
    <w:basedOn w:val="Normal"/>
    <w:rsid w:val="0030046A"/>
    <w:pPr>
      <w:pBdr>
        <w:bottom w:val="single" w:sz="6" w:space="0" w:color="1D4088"/>
      </w:pBdr>
      <w:bidi w:val="0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5">
    <w:name w:val="touchable_button5"/>
    <w:basedOn w:val="Normal"/>
    <w:rsid w:val="0030046A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bidi w:val="0"/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5">
    <w:name w:val="header_center5"/>
    <w:basedOn w:val="Normal"/>
    <w:rsid w:val="0030046A"/>
    <w:pPr>
      <w:bidi w:val="0"/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5">
    <w:name w:val="dialog_content5"/>
    <w:basedOn w:val="Normal"/>
    <w:rsid w:val="0030046A"/>
    <w:pPr>
      <w:pBdr>
        <w:left w:val="single" w:sz="6" w:space="0" w:color="555555"/>
        <w:right w:val="single" w:sz="6" w:space="0" w:color="555555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5">
    <w:name w:val="dialog_footer5"/>
    <w:basedOn w:val="Normal"/>
    <w:rsid w:val="0030046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7">
    <w:name w:val="fb_loader17"/>
    <w:basedOn w:val="Normal"/>
    <w:rsid w:val="0030046A"/>
    <w:pPr>
      <w:bidi w:val="0"/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69">
    <w:name w:val="fb_button_text69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70">
    <w:name w:val="fb_button_text70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71">
    <w:name w:val="fb_button_text71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72">
    <w:name w:val="fb_button_text72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73">
    <w:name w:val="fb_button_text73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74">
    <w:name w:val="fb_button_text74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75">
    <w:name w:val="fb_button_text75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76">
    <w:name w:val="fb_button_text76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77">
    <w:name w:val="fb_button_text77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78">
    <w:name w:val="fb_button_text78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79">
    <w:name w:val="fb_button_text79"/>
    <w:basedOn w:val="Normal"/>
    <w:rsid w:val="0030046A"/>
    <w:pPr>
      <w:bidi w:val="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80">
    <w:name w:val="fb_button_text80"/>
    <w:basedOn w:val="Normal"/>
    <w:rsid w:val="0030046A"/>
    <w:pPr>
      <w:bidi w:val="0"/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81">
    <w:name w:val="fb_button_text81"/>
    <w:basedOn w:val="Normal"/>
    <w:rsid w:val="0030046A"/>
    <w:pPr>
      <w:bidi w:val="0"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82">
    <w:name w:val="fb_button_text82"/>
    <w:basedOn w:val="Normal"/>
    <w:rsid w:val="0030046A"/>
    <w:pPr>
      <w:bidi w:val="0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83">
    <w:name w:val="fb_button_text83"/>
    <w:basedOn w:val="Normal"/>
    <w:rsid w:val="0030046A"/>
    <w:pPr>
      <w:bidi w:val="0"/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84">
    <w:name w:val="fb_button_text84"/>
    <w:basedOn w:val="Normal"/>
    <w:rsid w:val="0030046A"/>
    <w:pPr>
      <w:bidi w:val="0"/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85">
    <w:name w:val="fb_button_text85"/>
    <w:basedOn w:val="Normal"/>
    <w:rsid w:val="0030046A"/>
    <w:pPr>
      <w:bidi w:val="0"/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inner17">
    <w:name w:val="fb_share_count_inner17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18">
    <w:name w:val="fb_share_count_inner18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19">
    <w:name w:val="fb_share_count_inner19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</w:rPr>
  </w:style>
  <w:style w:type="paragraph" w:customStyle="1" w:styleId="fbsharecountinner20">
    <w:name w:val="fb_share_count_inner20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</w:rPr>
  </w:style>
  <w:style w:type="paragraph" w:customStyle="1" w:styleId="fbbuttons5">
    <w:name w:val="fb_buttons5"/>
    <w:basedOn w:val="Normal"/>
    <w:rsid w:val="0030046A"/>
    <w:pPr>
      <w:bidi w:val="0"/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8">
    <w:name w:val="fb_loader18"/>
    <w:basedOn w:val="Normal"/>
    <w:rsid w:val="0030046A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bidi w:val="0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9">
    <w:name w:val="fb_loader19"/>
    <w:basedOn w:val="Normal"/>
    <w:rsid w:val="0030046A"/>
    <w:pPr>
      <w:pBdr>
        <w:bottom w:val="single" w:sz="12" w:space="0" w:color="CCCCCC"/>
      </w:pBd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20">
    <w:name w:val="fb_loader20"/>
    <w:basedOn w:val="Normal"/>
    <w:rsid w:val="0030046A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gamenulevel33">
    <w:name w:val="megamenu_level33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6">
    <w:name w:val="dialog_title6"/>
    <w:basedOn w:val="Normal"/>
    <w:rsid w:val="0030046A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bidi w:val="0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6">
    <w:name w:val="dialog_header6"/>
    <w:basedOn w:val="Normal"/>
    <w:rsid w:val="0030046A"/>
    <w:pPr>
      <w:pBdr>
        <w:bottom w:val="single" w:sz="6" w:space="0" w:color="1D4088"/>
      </w:pBdr>
      <w:bidi w:val="0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6">
    <w:name w:val="touchable_button6"/>
    <w:basedOn w:val="Normal"/>
    <w:rsid w:val="0030046A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bidi w:val="0"/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6">
    <w:name w:val="header_center6"/>
    <w:basedOn w:val="Normal"/>
    <w:rsid w:val="0030046A"/>
    <w:pPr>
      <w:bidi w:val="0"/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6">
    <w:name w:val="dialog_content6"/>
    <w:basedOn w:val="Normal"/>
    <w:rsid w:val="0030046A"/>
    <w:pPr>
      <w:pBdr>
        <w:left w:val="single" w:sz="6" w:space="0" w:color="555555"/>
        <w:right w:val="single" w:sz="6" w:space="0" w:color="555555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6">
    <w:name w:val="dialog_footer6"/>
    <w:basedOn w:val="Normal"/>
    <w:rsid w:val="0030046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21">
    <w:name w:val="fb_loader21"/>
    <w:basedOn w:val="Normal"/>
    <w:rsid w:val="0030046A"/>
    <w:pPr>
      <w:bidi w:val="0"/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86">
    <w:name w:val="fb_button_text86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87">
    <w:name w:val="fb_button_text87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88">
    <w:name w:val="fb_button_text88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89">
    <w:name w:val="fb_button_text89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90">
    <w:name w:val="fb_button_text90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91">
    <w:name w:val="fb_button_text91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92">
    <w:name w:val="fb_button_text92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93">
    <w:name w:val="fb_button_text93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94">
    <w:name w:val="fb_button_text94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95">
    <w:name w:val="fb_button_text95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96">
    <w:name w:val="fb_button_text96"/>
    <w:basedOn w:val="Normal"/>
    <w:rsid w:val="0030046A"/>
    <w:pPr>
      <w:bidi w:val="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97">
    <w:name w:val="fb_button_text97"/>
    <w:basedOn w:val="Normal"/>
    <w:rsid w:val="0030046A"/>
    <w:pPr>
      <w:bidi w:val="0"/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98">
    <w:name w:val="fb_button_text98"/>
    <w:basedOn w:val="Normal"/>
    <w:rsid w:val="0030046A"/>
    <w:pPr>
      <w:bidi w:val="0"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99">
    <w:name w:val="fb_button_text99"/>
    <w:basedOn w:val="Normal"/>
    <w:rsid w:val="0030046A"/>
    <w:pPr>
      <w:bidi w:val="0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00">
    <w:name w:val="fb_button_text100"/>
    <w:basedOn w:val="Normal"/>
    <w:rsid w:val="0030046A"/>
    <w:pPr>
      <w:bidi w:val="0"/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01">
    <w:name w:val="fb_button_text101"/>
    <w:basedOn w:val="Normal"/>
    <w:rsid w:val="0030046A"/>
    <w:pPr>
      <w:bidi w:val="0"/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02">
    <w:name w:val="fb_button_text102"/>
    <w:basedOn w:val="Normal"/>
    <w:rsid w:val="0030046A"/>
    <w:pPr>
      <w:bidi w:val="0"/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inner21">
    <w:name w:val="fb_share_count_inner21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22">
    <w:name w:val="fb_share_count_inner22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23">
    <w:name w:val="fb_share_count_inner23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</w:rPr>
  </w:style>
  <w:style w:type="paragraph" w:customStyle="1" w:styleId="fbsharecountinner24">
    <w:name w:val="fb_share_count_inner24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</w:rPr>
  </w:style>
  <w:style w:type="paragraph" w:customStyle="1" w:styleId="fbbuttons6">
    <w:name w:val="fb_buttons6"/>
    <w:basedOn w:val="Normal"/>
    <w:rsid w:val="0030046A"/>
    <w:pPr>
      <w:bidi w:val="0"/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22">
    <w:name w:val="fb_loader22"/>
    <w:basedOn w:val="Normal"/>
    <w:rsid w:val="0030046A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bidi w:val="0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23">
    <w:name w:val="fb_loader23"/>
    <w:basedOn w:val="Normal"/>
    <w:rsid w:val="0030046A"/>
    <w:pPr>
      <w:pBdr>
        <w:bottom w:val="single" w:sz="12" w:space="0" w:color="CCCCCC"/>
      </w:pBd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24">
    <w:name w:val="fb_loader24"/>
    <w:basedOn w:val="Normal"/>
    <w:rsid w:val="0030046A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gamenulevel34">
    <w:name w:val="megamenu_level34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-text">
    <w:name w:val="adv-text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ahoma!important" w:eastAsia="Times New Roman" w:hAnsi="tahoma!important" w:cs="Times New Roman"/>
      <w:sz w:val="24"/>
      <w:szCs w:val="24"/>
    </w:rPr>
  </w:style>
  <w:style w:type="paragraph" w:customStyle="1" w:styleId="adv-body">
    <w:name w:val="adv-body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ahoma!important" w:eastAsia="Times New Roman" w:hAnsi="tahoma!important" w:cs="Times New Roman"/>
      <w:sz w:val="24"/>
      <w:szCs w:val="24"/>
    </w:rPr>
  </w:style>
  <w:style w:type="paragraph" w:customStyle="1" w:styleId="dialogtitle7">
    <w:name w:val="dialog_title7"/>
    <w:basedOn w:val="Normal"/>
    <w:rsid w:val="0030046A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bidi w:val="0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7">
    <w:name w:val="dialog_header7"/>
    <w:basedOn w:val="Normal"/>
    <w:rsid w:val="0030046A"/>
    <w:pPr>
      <w:pBdr>
        <w:bottom w:val="single" w:sz="6" w:space="0" w:color="1D4088"/>
      </w:pBdr>
      <w:bidi w:val="0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7">
    <w:name w:val="touchable_button7"/>
    <w:basedOn w:val="Normal"/>
    <w:rsid w:val="0030046A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bidi w:val="0"/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7">
    <w:name w:val="header_center7"/>
    <w:basedOn w:val="Normal"/>
    <w:rsid w:val="0030046A"/>
    <w:pPr>
      <w:bidi w:val="0"/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7">
    <w:name w:val="dialog_content7"/>
    <w:basedOn w:val="Normal"/>
    <w:rsid w:val="0030046A"/>
    <w:pPr>
      <w:pBdr>
        <w:left w:val="single" w:sz="6" w:space="0" w:color="555555"/>
        <w:right w:val="single" w:sz="6" w:space="0" w:color="555555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7">
    <w:name w:val="dialog_footer7"/>
    <w:basedOn w:val="Normal"/>
    <w:rsid w:val="0030046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25">
    <w:name w:val="fb_loader25"/>
    <w:basedOn w:val="Normal"/>
    <w:rsid w:val="0030046A"/>
    <w:pPr>
      <w:bidi w:val="0"/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03">
    <w:name w:val="fb_button_text103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04">
    <w:name w:val="fb_button_text104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05">
    <w:name w:val="fb_button_text105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106">
    <w:name w:val="fb_button_text106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107">
    <w:name w:val="fb_button_text107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108">
    <w:name w:val="fb_button_text108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109">
    <w:name w:val="fb_button_text109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110">
    <w:name w:val="fb_button_text110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111">
    <w:name w:val="fb_button_text111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112">
    <w:name w:val="fb_button_text112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113">
    <w:name w:val="fb_button_text113"/>
    <w:basedOn w:val="Normal"/>
    <w:rsid w:val="0030046A"/>
    <w:pPr>
      <w:bidi w:val="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14">
    <w:name w:val="fb_button_text114"/>
    <w:basedOn w:val="Normal"/>
    <w:rsid w:val="0030046A"/>
    <w:pPr>
      <w:bidi w:val="0"/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15">
    <w:name w:val="fb_button_text115"/>
    <w:basedOn w:val="Normal"/>
    <w:rsid w:val="0030046A"/>
    <w:pPr>
      <w:bidi w:val="0"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16">
    <w:name w:val="fb_button_text116"/>
    <w:basedOn w:val="Normal"/>
    <w:rsid w:val="0030046A"/>
    <w:pPr>
      <w:bidi w:val="0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17">
    <w:name w:val="fb_button_text117"/>
    <w:basedOn w:val="Normal"/>
    <w:rsid w:val="0030046A"/>
    <w:pPr>
      <w:bidi w:val="0"/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18">
    <w:name w:val="fb_button_text118"/>
    <w:basedOn w:val="Normal"/>
    <w:rsid w:val="0030046A"/>
    <w:pPr>
      <w:bidi w:val="0"/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19">
    <w:name w:val="fb_button_text119"/>
    <w:basedOn w:val="Normal"/>
    <w:rsid w:val="0030046A"/>
    <w:pPr>
      <w:bidi w:val="0"/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inner25">
    <w:name w:val="fb_share_count_inner25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26">
    <w:name w:val="fb_share_count_inner26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27">
    <w:name w:val="fb_share_count_inner27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</w:rPr>
  </w:style>
  <w:style w:type="paragraph" w:customStyle="1" w:styleId="fbsharecountinner28">
    <w:name w:val="fb_share_count_inner28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</w:rPr>
  </w:style>
  <w:style w:type="paragraph" w:customStyle="1" w:styleId="fbbuttons7">
    <w:name w:val="fb_buttons7"/>
    <w:basedOn w:val="Normal"/>
    <w:rsid w:val="0030046A"/>
    <w:pPr>
      <w:bidi w:val="0"/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26">
    <w:name w:val="fb_loader26"/>
    <w:basedOn w:val="Normal"/>
    <w:rsid w:val="0030046A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bidi w:val="0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27">
    <w:name w:val="fb_loader27"/>
    <w:basedOn w:val="Normal"/>
    <w:rsid w:val="0030046A"/>
    <w:pPr>
      <w:pBdr>
        <w:bottom w:val="single" w:sz="12" w:space="0" w:color="CCCCCC"/>
      </w:pBd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28">
    <w:name w:val="fb_loader28"/>
    <w:basedOn w:val="Normal"/>
    <w:rsid w:val="0030046A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gamenulevel35">
    <w:name w:val="megamenu_level35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">
    <w:name w:val="quote"/>
    <w:basedOn w:val="Normal"/>
    <w:rsid w:val="0030046A"/>
    <w:pPr>
      <w:bidi w:val="0"/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color w:val="01355A"/>
      <w:sz w:val="17"/>
      <w:szCs w:val="17"/>
    </w:rPr>
  </w:style>
  <w:style w:type="paragraph" w:customStyle="1" w:styleId="dialogtitle8">
    <w:name w:val="dialog_title8"/>
    <w:basedOn w:val="Normal"/>
    <w:rsid w:val="0030046A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bidi w:val="0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header8">
    <w:name w:val="dialog_header8"/>
    <w:basedOn w:val="Normal"/>
    <w:rsid w:val="0030046A"/>
    <w:pPr>
      <w:pBdr>
        <w:bottom w:val="single" w:sz="6" w:space="0" w:color="1D4088"/>
      </w:pBdr>
      <w:bidi w:val="0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8">
    <w:name w:val="touchable_button8"/>
    <w:basedOn w:val="Normal"/>
    <w:rsid w:val="0030046A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bidi w:val="0"/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8">
    <w:name w:val="header_center8"/>
    <w:basedOn w:val="Normal"/>
    <w:rsid w:val="0030046A"/>
    <w:pPr>
      <w:bidi w:val="0"/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8">
    <w:name w:val="dialog_content8"/>
    <w:basedOn w:val="Normal"/>
    <w:rsid w:val="0030046A"/>
    <w:pPr>
      <w:pBdr>
        <w:left w:val="single" w:sz="6" w:space="0" w:color="555555"/>
        <w:right w:val="single" w:sz="6" w:space="0" w:color="555555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8">
    <w:name w:val="dialog_footer8"/>
    <w:basedOn w:val="Normal"/>
    <w:rsid w:val="0030046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29">
    <w:name w:val="fb_loader29"/>
    <w:basedOn w:val="Normal"/>
    <w:rsid w:val="0030046A"/>
    <w:pPr>
      <w:bidi w:val="0"/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20">
    <w:name w:val="fb_button_text120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21">
    <w:name w:val="fb_button_text121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22">
    <w:name w:val="fb_button_text122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123">
    <w:name w:val="fb_button_text123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124">
    <w:name w:val="fb_button_text124"/>
    <w:basedOn w:val="Normal"/>
    <w:rsid w:val="0030046A"/>
    <w:pPr>
      <w:bidi w:val="0"/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125">
    <w:name w:val="fb_button_text125"/>
    <w:basedOn w:val="Normal"/>
    <w:rsid w:val="0030046A"/>
    <w:pPr>
      <w:bidi w:val="0"/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bbuttontext126">
    <w:name w:val="fb_button_text126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127">
    <w:name w:val="fb_button_text127"/>
    <w:basedOn w:val="Normal"/>
    <w:rsid w:val="0030046A"/>
    <w:pPr>
      <w:pBdr>
        <w:top w:val="single" w:sz="6" w:space="2" w:color="879AC0"/>
        <w:bottom w:val="single" w:sz="6" w:space="2" w:color="1A356E"/>
      </w:pBdr>
      <w:shd w:val="clear" w:color="auto" w:fill="5F78AB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128">
    <w:name w:val="fb_button_text128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129">
    <w:name w:val="fb_button_text129"/>
    <w:basedOn w:val="Normal"/>
    <w:rsid w:val="0030046A"/>
    <w:pPr>
      <w:pBdr>
        <w:top w:val="single" w:sz="6" w:space="2" w:color="45619D"/>
        <w:bottom w:val="single" w:sz="6" w:space="2" w:color="29447E"/>
      </w:pBdr>
      <w:shd w:val="clear" w:color="auto" w:fill="4F6AA3"/>
      <w:bidi w:val="0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</w:rPr>
  </w:style>
  <w:style w:type="paragraph" w:customStyle="1" w:styleId="fbbuttontext130">
    <w:name w:val="fb_button_text130"/>
    <w:basedOn w:val="Normal"/>
    <w:rsid w:val="0030046A"/>
    <w:pPr>
      <w:bidi w:val="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31">
    <w:name w:val="fb_button_text131"/>
    <w:basedOn w:val="Normal"/>
    <w:rsid w:val="0030046A"/>
    <w:pPr>
      <w:bidi w:val="0"/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32">
    <w:name w:val="fb_button_text132"/>
    <w:basedOn w:val="Normal"/>
    <w:rsid w:val="0030046A"/>
    <w:pPr>
      <w:bidi w:val="0"/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33">
    <w:name w:val="fb_button_text133"/>
    <w:basedOn w:val="Normal"/>
    <w:rsid w:val="0030046A"/>
    <w:pPr>
      <w:bidi w:val="0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34">
    <w:name w:val="fb_button_text134"/>
    <w:basedOn w:val="Normal"/>
    <w:rsid w:val="0030046A"/>
    <w:pPr>
      <w:bidi w:val="0"/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35">
    <w:name w:val="fb_button_text135"/>
    <w:basedOn w:val="Normal"/>
    <w:rsid w:val="0030046A"/>
    <w:pPr>
      <w:bidi w:val="0"/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uttontext136">
    <w:name w:val="fb_button_text136"/>
    <w:basedOn w:val="Normal"/>
    <w:rsid w:val="0030046A"/>
    <w:pPr>
      <w:bidi w:val="0"/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sharecountinner29">
    <w:name w:val="fb_share_count_inner29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30">
    <w:name w:val="fb_share_count_inner30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bsharecountinner31">
    <w:name w:val="fb_share_count_inner31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</w:rPr>
  </w:style>
  <w:style w:type="paragraph" w:customStyle="1" w:styleId="fbsharecountinner32">
    <w:name w:val="fb_share_count_inner32"/>
    <w:basedOn w:val="Normal"/>
    <w:rsid w:val="0030046A"/>
    <w:pPr>
      <w:pBdr>
        <w:top w:val="single" w:sz="6" w:space="2" w:color="E8EBF2"/>
        <w:bottom w:val="single" w:sz="6" w:space="2" w:color="B0B9EC"/>
      </w:pBdr>
      <w:shd w:val="clear" w:color="auto" w:fill="E8EBF2"/>
      <w:bidi w:val="0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</w:rPr>
  </w:style>
  <w:style w:type="paragraph" w:customStyle="1" w:styleId="fbbuttons8">
    <w:name w:val="fb_buttons8"/>
    <w:basedOn w:val="Normal"/>
    <w:rsid w:val="0030046A"/>
    <w:pPr>
      <w:bidi w:val="0"/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30">
    <w:name w:val="fb_loader30"/>
    <w:basedOn w:val="Normal"/>
    <w:rsid w:val="0030046A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bidi w:val="0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31">
    <w:name w:val="fb_loader31"/>
    <w:basedOn w:val="Normal"/>
    <w:rsid w:val="0030046A"/>
    <w:pPr>
      <w:pBdr>
        <w:bottom w:val="single" w:sz="12" w:space="0" w:color="CCCCCC"/>
      </w:pBd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32">
    <w:name w:val="fb_loader32"/>
    <w:basedOn w:val="Normal"/>
    <w:rsid w:val="0030046A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gamenulevel36">
    <w:name w:val="megamenu_level36"/>
    <w:basedOn w:val="Normal"/>
    <w:rsid w:val="003004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0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46A"/>
  </w:style>
  <w:style w:type="paragraph" w:styleId="Footer">
    <w:name w:val="footer"/>
    <w:basedOn w:val="Normal"/>
    <w:link w:val="FooterChar"/>
    <w:uiPriority w:val="99"/>
    <w:unhideWhenUsed/>
    <w:rsid w:val="00300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6A"/>
  </w:style>
  <w:style w:type="paragraph" w:styleId="ListParagraph">
    <w:name w:val="List Paragraph"/>
    <w:basedOn w:val="Normal"/>
    <w:uiPriority w:val="34"/>
    <w:qFormat/>
    <w:rsid w:val="00300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showHidePanel('exp_table54')" TargetMode="External"/><Relationship Id="rId299" Type="http://schemas.openxmlformats.org/officeDocument/2006/relationships/hyperlink" Target="javascript:showHidePanel('exp_table145')" TargetMode="External"/><Relationship Id="rId303" Type="http://schemas.openxmlformats.org/officeDocument/2006/relationships/hyperlink" Target="javascript:showHidePanel('exp_table147')" TargetMode="External"/><Relationship Id="rId21" Type="http://schemas.openxmlformats.org/officeDocument/2006/relationships/hyperlink" Target="javascript:showHidePanel('exp_table6')" TargetMode="External"/><Relationship Id="rId42" Type="http://schemas.openxmlformats.org/officeDocument/2006/relationships/hyperlink" Target="http://www.aftabir.com/health/medicine/therapy/psychiatry_signs_definition2.php" TargetMode="External"/><Relationship Id="rId63" Type="http://schemas.openxmlformats.org/officeDocument/2006/relationships/hyperlink" Target="javascript:showHidePanel('exp_table27')" TargetMode="External"/><Relationship Id="rId84" Type="http://schemas.openxmlformats.org/officeDocument/2006/relationships/hyperlink" Target="http://www.aftabir.com/health/medicine/therapy/psychiatry_signs_definition4.php" TargetMode="External"/><Relationship Id="rId138" Type="http://schemas.openxmlformats.org/officeDocument/2006/relationships/hyperlink" Target="http://www.aftabir.com/health/medicine/therapy/psychiatry_signs_definition5.php" TargetMode="External"/><Relationship Id="rId159" Type="http://schemas.openxmlformats.org/officeDocument/2006/relationships/hyperlink" Target="javascript:showHidePanel('exp_table75')" TargetMode="External"/><Relationship Id="rId170" Type="http://schemas.openxmlformats.org/officeDocument/2006/relationships/hyperlink" Target="http://www.aftabir.com/health/medicine/therapy/psychiatry_signs_definition2.php" TargetMode="External"/><Relationship Id="rId191" Type="http://schemas.openxmlformats.org/officeDocument/2006/relationships/hyperlink" Target="javascript:showHidePanel('exp_table91')" TargetMode="External"/><Relationship Id="rId205" Type="http://schemas.openxmlformats.org/officeDocument/2006/relationships/hyperlink" Target="javascript:showHidePanel('exp_table98')" TargetMode="External"/><Relationship Id="rId226" Type="http://schemas.openxmlformats.org/officeDocument/2006/relationships/hyperlink" Target="http://www.aftabir.com/health/medicine/therapy/psychiatry_signs_definition3.php" TargetMode="External"/><Relationship Id="rId247" Type="http://schemas.openxmlformats.org/officeDocument/2006/relationships/hyperlink" Target="javascript:showHidePanel('exp_table119')" TargetMode="External"/><Relationship Id="rId107" Type="http://schemas.openxmlformats.org/officeDocument/2006/relationships/hyperlink" Target="javascript:showHidePanel('exp_table49')" TargetMode="External"/><Relationship Id="rId268" Type="http://schemas.openxmlformats.org/officeDocument/2006/relationships/hyperlink" Target="http://www.aftabir.com/health/medicine/therapy/psychiatry_signs_definition4.php" TargetMode="External"/><Relationship Id="rId289" Type="http://schemas.openxmlformats.org/officeDocument/2006/relationships/hyperlink" Target="javascript:showHidePanel('exp_table140')" TargetMode="External"/><Relationship Id="rId11" Type="http://schemas.openxmlformats.org/officeDocument/2006/relationships/hyperlink" Target="javascript:showHidePanel('exp_table1')" TargetMode="External"/><Relationship Id="rId32" Type="http://schemas.openxmlformats.org/officeDocument/2006/relationships/hyperlink" Target="http://www.aftabir.com/health/medicine/therapy/psychiatry_signs_definition2.php" TargetMode="External"/><Relationship Id="rId53" Type="http://schemas.openxmlformats.org/officeDocument/2006/relationships/hyperlink" Target="javascript:showHidePanel('exp_table22')" TargetMode="External"/><Relationship Id="rId74" Type="http://schemas.openxmlformats.org/officeDocument/2006/relationships/hyperlink" Target="http://www.aftabir.com/health/medicine/therapy/psychiatry_signs_definition3.php" TargetMode="External"/><Relationship Id="rId128" Type="http://schemas.openxmlformats.org/officeDocument/2006/relationships/hyperlink" Target="http://www.aftabir.com/health/medicine/therapy/psychiatry_signs_definition5.php" TargetMode="External"/><Relationship Id="rId149" Type="http://schemas.openxmlformats.org/officeDocument/2006/relationships/hyperlink" Target="javascript:showHidePanel('exp_table70')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javascript:showHidePanel('exp_table43')" TargetMode="External"/><Relationship Id="rId160" Type="http://schemas.openxmlformats.org/officeDocument/2006/relationships/hyperlink" Target="http://www.aftabir.com/health/medicine/therapy/psychiatry_signs_definition2.php" TargetMode="External"/><Relationship Id="rId181" Type="http://schemas.openxmlformats.org/officeDocument/2006/relationships/hyperlink" Target="javascript:showHidePanel('exp_table86')" TargetMode="External"/><Relationship Id="rId216" Type="http://schemas.openxmlformats.org/officeDocument/2006/relationships/hyperlink" Target="http://www.aftabir.com/health/medicine/therapy/psychiatry_signs_definition3.php" TargetMode="External"/><Relationship Id="rId237" Type="http://schemas.openxmlformats.org/officeDocument/2006/relationships/hyperlink" Target="javascript:showHidePanel('exp_table114')" TargetMode="External"/><Relationship Id="rId258" Type="http://schemas.openxmlformats.org/officeDocument/2006/relationships/hyperlink" Target="http://www.aftabir.com/health/medicine/therapy/psychiatry_signs_definition4.php" TargetMode="External"/><Relationship Id="rId279" Type="http://schemas.openxmlformats.org/officeDocument/2006/relationships/hyperlink" Target="javascript:showHidePanel('exp_table135')" TargetMode="External"/><Relationship Id="rId22" Type="http://schemas.openxmlformats.org/officeDocument/2006/relationships/hyperlink" Target="http://www.aftabir.com/health/medicine/therapy/psychiatry_signs_definition2.php" TargetMode="External"/><Relationship Id="rId43" Type="http://schemas.openxmlformats.org/officeDocument/2006/relationships/hyperlink" Target="javascript:showHidePanel('exp_table17')" TargetMode="External"/><Relationship Id="rId64" Type="http://schemas.openxmlformats.org/officeDocument/2006/relationships/hyperlink" Target="http://www.aftabir.com/health/medicine/therapy/psychiatry_signs_definition3.php" TargetMode="External"/><Relationship Id="rId118" Type="http://schemas.openxmlformats.org/officeDocument/2006/relationships/hyperlink" Target="http://www.aftabir.com/health/medicine/therapy/psychiatry_signs_definition4.php" TargetMode="External"/><Relationship Id="rId139" Type="http://schemas.openxmlformats.org/officeDocument/2006/relationships/hyperlink" Target="javascript:showHidePanel('exp_table65')" TargetMode="External"/><Relationship Id="rId290" Type="http://schemas.openxmlformats.org/officeDocument/2006/relationships/hyperlink" Target="http://www.aftabir.com/health/medicine/therapy/psychiatry_signs_definition5.php" TargetMode="External"/><Relationship Id="rId304" Type="http://schemas.openxmlformats.org/officeDocument/2006/relationships/hyperlink" Target="http://www.aftabir.com/health/medicine/therapy/psychiatry_signs_definition5.php" TargetMode="External"/><Relationship Id="rId85" Type="http://schemas.openxmlformats.org/officeDocument/2006/relationships/hyperlink" Target="javascript:showHidePanel('exp_table38')" TargetMode="External"/><Relationship Id="rId150" Type="http://schemas.openxmlformats.org/officeDocument/2006/relationships/hyperlink" Target="http://www.aftabir.com/health/medicine/therapy/psychiatry_signs_definition5.php" TargetMode="External"/><Relationship Id="rId171" Type="http://schemas.openxmlformats.org/officeDocument/2006/relationships/hyperlink" Target="javascript:showHidePanel('exp_table81')" TargetMode="External"/><Relationship Id="rId192" Type="http://schemas.openxmlformats.org/officeDocument/2006/relationships/hyperlink" Target="http://www.aftabir.com/health/medicine/therapy/psychiatry_signs_definition3.php" TargetMode="External"/><Relationship Id="rId206" Type="http://schemas.openxmlformats.org/officeDocument/2006/relationships/hyperlink" Target="http://www.aftabir.com/health/medicine/therapy/psychiatry_signs_definition3.php" TargetMode="External"/><Relationship Id="rId227" Type="http://schemas.openxmlformats.org/officeDocument/2006/relationships/hyperlink" Target="javascript:showHidePanel('exp_table109')" TargetMode="External"/><Relationship Id="rId248" Type="http://schemas.openxmlformats.org/officeDocument/2006/relationships/hyperlink" Target="http://www.aftabir.com/health/medicine/therapy/psychiatry_signs_definition4.php" TargetMode="External"/><Relationship Id="rId269" Type="http://schemas.openxmlformats.org/officeDocument/2006/relationships/hyperlink" Target="javascript:showHidePanel('exp_table130')" TargetMode="External"/><Relationship Id="rId12" Type="http://schemas.openxmlformats.org/officeDocument/2006/relationships/hyperlink" Target="http://www.aftabir.com/health/medicine/therapy/psychiatry_signs_definition2.php" TargetMode="External"/><Relationship Id="rId33" Type="http://schemas.openxmlformats.org/officeDocument/2006/relationships/hyperlink" Target="javascript:showHidePanel('exp_table12')" TargetMode="External"/><Relationship Id="rId108" Type="http://schemas.openxmlformats.org/officeDocument/2006/relationships/hyperlink" Target="http://www.aftabir.com/health/medicine/therapy/psychiatry_signs_definition4.php" TargetMode="External"/><Relationship Id="rId129" Type="http://schemas.openxmlformats.org/officeDocument/2006/relationships/hyperlink" Target="javascript:showHidePanel('exp_table60')" TargetMode="External"/><Relationship Id="rId280" Type="http://schemas.openxmlformats.org/officeDocument/2006/relationships/hyperlink" Target="http://www.aftabir.com/health/medicine/therapy/psychiatry_signs_definition5.php" TargetMode="External"/><Relationship Id="rId54" Type="http://schemas.openxmlformats.org/officeDocument/2006/relationships/hyperlink" Target="http://www.aftabir.com/health/medicine/therapy/psychiatry_signs_definition3.php" TargetMode="External"/><Relationship Id="rId75" Type="http://schemas.openxmlformats.org/officeDocument/2006/relationships/hyperlink" Target="javascript:showHidePanel('exp_table33')" TargetMode="External"/><Relationship Id="rId96" Type="http://schemas.openxmlformats.org/officeDocument/2006/relationships/hyperlink" Target="http://www.aftabir.com/health/medicine/therapy/psychiatry_signs_definition4.php" TargetMode="External"/><Relationship Id="rId140" Type="http://schemas.openxmlformats.org/officeDocument/2006/relationships/hyperlink" Target="http://www.aftabir.com/health/medicine/therapy/psychiatry_signs_definition5.php" TargetMode="External"/><Relationship Id="rId161" Type="http://schemas.openxmlformats.org/officeDocument/2006/relationships/hyperlink" Target="javascript:showHidePanel('exp_table76')" TargetMode="External"/><Relationship Id="rId182" Type="http://schemas.openxmlformats.org/officeDocument/2006/relationships/hyperlink" Target="http://www.aftabir.com/health/medicine/therapy/psychiatry_signs_definition2.php" TargetMode="External"/><Relationship Id="rId217" Type="http://schemas.openxmlformats.org/officeDocument/2006/relationships/hyperlink" Target="javascript:showHidePanel('exp_table104')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aftabir.com/health/medicine/therapy/psychiatry_signs_definition4.php" TargetMode="External"/><Relationship Id="rId259" Type="http://schemas.openxmlformats.org/officeDocument/2006/relationships/hyperlink" Target="javascript:showHidePanel('exp_table125')" TargetMode="External"/><Relationship Id="rId23" Type="http://schemas.openxmlformats.org/officeDocument/2006/relationships/hyperlink" Target="javascript:showHidePanel('exp_table7')" TargetMode="External"/><Relationship Id="rId119" Type="http://schemas.openxmlformats.org/officeDocument/2006/relationships/hyperlink" Target="javascript:showHidePanel('exp_table55')" TargetMode="External"/><Relationship Id="rId270" Type="http://schemas.openxmlformats.org/officeDocument/2006/relationships/hyperlink" Target="http://www.aftabir.com/health/medicine/therapy/psychiatry_signs_definition4.php" TargetMode="External"/><Relationship Id="rId291" Type="http://schemas.openxmlformats.org/officeDocument/2006/relationships/hyperlink" Target="javascript:showHidePanel('exp_table141')" TargetMode="External"/><Relationship Id="rId305" Type="http://schemas.openxmlformats.org/officeDocument/2006/relationships/hyperlink" Target="javascript:showHidePanel('exp_table148')" TargetMode="External"/><Relationship Id="rId44" Type="http://schemas.openxmlformats.org/officeDocument/2006/relationships/hyperlink" Target="http://www.aftabir.com/health/medicine/therapy/psychiatry_signs_definition3.php" TargetMode="External"/><Relationship Id="rId65" Type="http://schemas.openxmlformats.org/officeDocument/2006/relationships/hyperlink" Target="javascript:showHidePanel('exp_table28')" TargetMode="External"/><Relationship Id="rId86" Type="http://schemas.openxmlformats.org/officeDocument/2006/relationships/hyperlink" Target="http://www.aftabir.com/health/medicine/therapy/psychiatry_signs_definition4.php" TargetMode="External"/><Relationship Id="rId130" Type="http://schemas.openxmlformats.org/officeDocument/2006/relationships/hyperlink" Target="http://www.aftabir.com/health/medicine/therapy/psychiatry_signs_definition5.php" TargetMode="External"/><Relationship Id="rId151" Type="http://schemas.openxmlformats.org/officeDocument/2006/relationships/hyperlink" Target="javascript:showHidePanel('exp_table71')" TargetMode="External"/><Relationship Id="rId172" Type="http://schemas.openxmlformats.org/officeDocument/2006/relationships/hyperlink" Target="http://www.aftabir.com/health/medicine/therapy/psychiatry_signs_definition2.php" TargetMode="External"/><Relationship Id="rId193" Type="http://schemas.openxmlformats.org/officeDocument/2006/relationships/hyperlink" Target="javascript:showHidePanel('exp_table92')" TargetMode="External"/><Relationship Id="rId207" Type="http://schemas.openxmlformats.org/officeDocument/2006/relationships/hyperlink" Target="javascript:showHidePanel('exp_table99')" TargetMode="External"/><Relationship Id="rId228" Type="http://schemas.openxmlformats.org/officeDocument/2006/relationships/hyperlink" Target="http://www.aftabir.com/health/medicine/therapy/psychiatry_signs_definition3.php" TargetMode="External"/><Relationship Id="rId249" Type="http://schemas.openxmlformats.org/officeDocument/2006/relationships/hyperlink" Target="javascript:showHidePanel('exp_table120')" TargetMode="External"/><Relationship Id="rId13" Type="http://schemas.openxmlformats.org/officeDocument/2006/relationships/hyperlink" Target="javascript:showHidePanel('exp_table2')" TargetMode="External"/><Relationship Id="rId109" Type="http://schemas.openxmlformats.org/officeDocument/2006/relationships/hyperlink" Target="javascript:showHidePanel('exp_table50')" TargetMode="External"/><Relationship Id="rId260" Type="http://schemas.openxmlformats.org/officeDocument/2006/relationships/hyperlink" Target="http://www.aftabir.com/health/medicine/therapy/psychiatry_signs_definition4.php" TargetMode="External"/><Relationship Id="rId281" Type="http://schemas.openxmlformats.org/officeDocument/2006/relationships/hyperlink" Target="javascript:showHidePanel('exp_table136')" TargetMode="External"/><Relationship Id="rId34" Type="http://schemas.openxmlformats.org/officeDocument/2006/relationships/hyperlink" Target="http://www.aftabir.com/health/medicine/therapy/psychiatry_signs_definition2.php" TargetMode="External"/><Relationship Id="rId55" Type="http://schemas.openxmlformats.org/officeDocument/2006/relationships/hyperlink" Target="javascript:showHidePanel('exp_table23')" TargetMode="External"/><Relationship Id="rId76" Type="http://schemas.openxmlformats.org/officeDocument/2006/relationships/hyperlink" Target="http://www.aftabir.com/health/medicine/therapy/psychiatry_signs_definition3.php" TargetMode="External"/><Relationship Id="rId97" Type="http://schemas.openxmlformats.org/officeDocument/2006/relationships/hyperlink" Target="javascript:showHidePanel('exp_table44')" TargetMode="External"/><Relationship Id="rId120" Type="http://schemas.openxmlformats.org/officeDocument/2006/relationships/hyperlink" Target="http://www.aftabir.com/health/medicine/therapy/psychiatry_signs_definition4.php" TargetMode="External"/><Relationship Id="rId141" Type="http://schemas.openxmlformats.org/officeDocument/2006/relationships/hyperlink" Target="javascript:showHidePanel('exp_table66')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aftabir.com/health/medicine/therapy/psychiatry_signs_definition2.php" TargetMode="External"/><Relationship Id="rId183" Type="http://schemas.openxmlformats.org/officeDocument/2006/relationships/hyperlink" Target="javascript:showHidePanel('exp_table87')" TargetMode="External"/><Relationship Id="rId218" Type="http://schemas.openxmlformats.org/officeDocument/2006/relationships/hyperlink" Target="http://www.aftabir.com/health/medicine/therapy/psychiatry_signs_definition3.php" TargetMode="External"/><Relationship Id="rId239" Type="http://schemas.openxmlformats.org/officeDocument/2006/relationships/hyperlink" Target="javascript:showHidePanel('exp_table115')" TargetMode="External"/><Relationship Id="rId250" Type="http://schemas.openxmlformats.org/officeDocument/2006/relationships/hyperlink" Target="http://www.aftabir.com/health/medicine/therapy/psychiatry_signs_definition4.php" TargetMode="External"/><Relationship Id="rId271" Type="http://schemas.openxmlformats.org/officeDocument/2006/relationships/hyperlink" Target="javascript:showHidePanel('exp_table131')" TargetMode="External"/><Relationship Id="rId292" Type="http://schemas.openxmlformats.org/officeDocument/2006/relationships/hyperlink" Target="http://www.aftabir.com/health/medicine/therapy/psychiatry_signs_definition5.php" TargetMode="External"/><Relationship Id="rId306" Type="http://schemas.openxmlformats.org/officeDocument/2006/relationships/hyperlink" Target="http://www.aftabir.com/health/medicine/therapy/psychiatry_signs_definition5.php" TargetMode="External"/><Relationship Id="rId24" Type="http://schemas.openxmlformats.org/officeDocument/2006/relationships/hyperlink" Target="http://www.aftabir.com/health/medicine/therapy/psychiatry_signs_definition2.php" TargetMode="External"/><Relationship Id="rId40" Type="http://schemas.openxmlformats.org/officeDocument/2006/relationships/hyperlink" Target="http://www.aftabir.com/health/medicine/therapy/psychiatry_signs_definition2.php" TargetMode="External"/><Relationship Id="rId45" Type="http://schemas.openxmlformats.org/officeDocument/2006/relationships/hyperlink" Target="javascript:showHidePanel('exp_table18')" TargetMode="External"/><Relationship Id="rId66" Type="http://schemas.openxmlformats.org/officeDocument/2006/relationships/hyperlink" Target="http://www.aftabir.com/health/medicine/therapy/psychiatry_signs_definition3.php" TargetMode="External"/><Relationship Id="rId87" Type="http://schemas.openxmlformats.org/officeDocument/2006/relationships/hyperlink" Target="javascript:showHidePanel('exp_table39')" TargetMode="External"/><Relationship Id="rId110" Type="http://schemas.openxmlformats.org/officeDocument/2006/relationships/hyperlink" Target="http://www.aftabir.com/health/medicine/therapy/psychiatry_signs_definition4.php" TargetMode="External"/><Relationship Id="rId115" Type="http://schemas.openxmlformats.org/officeDocument/2006/relationships/hyperlink" Target="javascript:showHidePanel('exp_table53')" TargetMode="External"/><Relationship Id="rId131" Type="http://schemas.openxmlformats.org/officeDocument/2006/relationships/hyperlink" Target="javascript:showHidePanel('exp_table61')" TargetMode="External"/><Relationship Id="rId136" Type="http://schemas.openxmlformats.org/officeDocument/2006/relationships/hyperlink" Target="http://www.aftabir.com/health/medicine/therapy/psychiatry_signs_definition5.php" TargetMode="External"/><Relationship Id="rId157" Type="http://schemas.openxmlformats.org/officeDocument/2006/relationships/hyperlink" Target="javascript:showHidePanel('exp_table74')" TargetMode="External"/><Relationship Id="rId178" Type="http://schemas.openxmlformats.org/officeDocument/2006/relationships/hyperlink" Target="http://www.aftabir.com/health/medicine/therapy/psychiatry_signs_definition2.php" TargetMode="External"/><Relationship Id="rId301" Type="http://schemas.openxmlformats.org/officeDocument/2006/relationships/hyperlink" Target="javascript:showHidePanel('exp_table146')" TargetMode="External"/><Relationship Id="rId61" Type="http://schemas.openxmlformats.org/officeDocument/2006/relationships/hyperlink" Target="javascript:showHidePanel('exp_table26')" TargetMode="External"/><Relationship Id="rId82" Type="http://schemas.openxmlformats.org/officeDocument/2006/relationships/hyperlink" Target="http://www.aftabir.com/health/medicine/therapy/psychiatry_signs_definition3.php" TargetMode="External"/><Relationship Id="rId152" Type="http://schemas.openxmlformats.org/officeDocument/2006/relationships/hyperlink" Target="http://www.aftabir.com/health/medicine/therapy/psychiatry_signs_definition5.php" TargetMode="External"/><Relationship Id="rId173" Type="http://schemas.openxmlformats.org/officeDocument/2006/relationships/hyperlink" Target="javascript:showHidePanel('exp_table82')" TargetMode="External"/><Relationship Id="rId194" Type="http://schemas.openxmlformats.org/officeDocument/2006/relationships/hyperlink" Target="http://www.aftabir.com/health/medicine/therapy/psychiatry_signs_definition3.php" TargetMode="External"/><Relationship Id="rId199" Type="http://schemas.openxmlformats.org/officeDocument/2006/relationships/hyperlink" Target="javascript:showHidePanel('exp_table95')" TargetMode="External"/><Relationship Id="rId203" Type="http://schemas.openxmlformats.org/officeDocument/2006/relationships/hyperlink" Target="javascript:showHidePanel('exp_table97')" TargetMode="External"/><Relationship Id="rId208" Type="http://schemas.openxmlformats.org/officeDocument/2006/relationships/hyperlink" Target="http://www.aftabir.com/health/medicine/therapy/psychiatry_signs_definition3.php" TargetMode="External"/><Relationship Id="rId229" Type="http://schemas.openxmlformats.org/officeDocument/2006/relationships/hyperlink" Target="javascript:showHidePanel('exp_table110')" TargetMode="External"/><Relationship Id="rId19" Type="http://schemas.openxmlformats.org/officeDocument/2006/relationships/hyperlink" Target="javascript:showHidePanel('exp_table5')" TargetMode="External"/><Relationship Id="rId224" Type="http://schemas.openxmlformats.org/officeDocument/2006/relationships/hyperlink" Target="http://www.aftabir.com/health/medicine/therapy/psychiatry_signs_definition3.php" TargetMode="External"/><Relationship Id="rId240" Type="http://schemas.openxmlformats.org/officeDocument/2006/relationships/hyperlink" Target="http://www.aftabir.com/health/medicine/therapy/psychiatry_signs_definition4.php" TargetMode="External"/><Relationship Id="rId245" Type="http://schemas.openxmlformats.org/officeDocument/2006/relationships/hyperlink" Target="javascript:showHidePanel('exp_table118')" TargetMode="External"/><Relationship Id="rId261" Type="http://schemas.openxmlformats.org/officeDocument/2006/relationships/hyperlink" Target="javascript:showHidePanel('exp_table126')" TargetMode="External"/><Relationship Id="rId266" Type="http://schemas.openxmlformats.org/officeDocument/2006/relationships/hyperlink" Target="http://www.aftabir.com/health/medicine/therapy/psychiatry_signs_definition4.php" TargetMode="External"/><Relationship Id="rId287" Type="http://schemas.openxmlformats.org/officeDocument/2006/relationships/hyperlink" Target="javascript:showHidePanel('exp_table139')" TargetMode="External"/><Relationship Id="rId14" Type="http://schemas.openxmlformats.org/officeDocument/2006/relationships/hyperlink" Target="http://www.aftabir.com/health/medicine/therapy/psychiatry_signs_definition2.php" TargetMode="External"/><Relationship Id="rId30" Type="http://schemas.openxmlformats.org/officeDocument/2006/relationships/hyperlink" Target="http://www.aftabir.com/health/medicine/therapy/psychiatry_signs_definition2.php" TargetMode="External"/><Relationship Id="rId35" Type="http://schemas.openxmlformats.org/officeDocument/2006/relationships/hyperlink" Target="javascript:showHidePanel('exp_table13')" TargetMode="External"/><Relationship Id="rId56" Type="http://schemas.openxmlformats.org/officeDocument/2006/relationships/hyperlink" Target="http://www.aftabir.com/health/medicine/therapy/psychiatry_signs_definition3.php" TargetMode="External"/><Relationship Id="rId77" Type="http://schemas.openxmlformats.org/officeDocument/2006/relationships/hyperlink" Target="javascript:showHidePanel('exp_table34')" TargetMode="External"/><Relationship Id="rId100" Type="http://schemas.openxmlformats.org/officeDocument/2006/relationships/hyperlink" Target="http://www.aftabir.com/health/medicine/therapy/psychiatry_signs_definition4.php" TargetMode="External"/><Relationship Id="rId105" Type="http://schemas.openxmlformats.org/officeDocument/2006/relationships/hyperlink" Target="javascript:showHidePanel('exp_table48')" TargetMode="External"/><Relationship Id="rId126" Type="http://schemas.openxmlformats.org/officeDocument/2006/relationships/hyperlink" Target="http://www.aftabir.com/health/medicine/therapy/psychiatry_signs_definition5.php" TargetMode="External"/><Relationship Id="rId147" Type="http://schemas.openxmlformats.org/officeDocument/2006/relationships/hyperlink" Target="javascript:showHidePanel('exp_table69')" TargetMode="External"/><Relationship Id="rId168" Type="http://schemas.openxmlformats.org/officeDocument/2006/relationships/hyperlink" Target="http://www.aftabir.com/health/medicine/therapy/psychiatry_signs_definition2.php" TargetMode="External"/><Relationship Id="rId282" Type="http://schemas.openxmlformats.org/officeDocument/2006/relationships/hyperlink" Target="http://www.aftabir.com/health/medicine/therapy/psychiatry_signs_definition5.php" TargetMode="External"/><Relationship Id="rId312" Type="http://schemas.openxmlformats.org/officeDocument/2006/relationships/theme" Target="theme/theme1.xml"/><Relationship Id="rId8" Type="http://schemas.openxmlformats.org/officeDocument/2006/relationships/hyperlink" Target="javascript:showHidePanel('exp_table0')" TargetMode="External"/><Relationship Id="rId51" Type="http://schemas.openxmlformats.org/officeDocument/2006/relationships/hyperlink" Target="javascript:showHidePanel('exp_table21')" TargetMode="External"/><Relationship Id="rId72" Type="http://schemas.openxmlformats.org/officeDocument/2006/relationships/hyperlink" Target="http://www.aftabir.com/health/medicine/therapy/psychiatry_signs_definition3.php" TargetMode="External"/><Relationship Id="rId93" Type="http://schemas.openxmlformats.org/officeDocument/2006/relationships/hyperlink" Target="javascript:showHidePanel('exp_table42')" TargetMode="External"/><Relationship Id="rId98" Type="http://schemas.openxmlformats.org/officeDocument/2006/relationships/hyperlink" Target="http://www.aftabir.com/health/medicine/therapy/psychiatry_signs_definition4.php" TargetMode="External"/><Relationship Id="rId121" Type="http://schemas.openxmlformats.org/officeDocument/2006/relationships/hyperlink" Target="javascript:showHidePanel('exp_table56')" TargetMode="External"/><Relationship Id="rId142" Type="http://schemas.openxmlformats.org/officeDocument/2006/relationships/hyperlink" Target="http://www.aftabir.com/health/medicine/therapy/psychiatry_signs_definition5.php" TargetMode="External"/><Relationship Id="rId163" Type="http://schemas.openxmlformats.org/officeDocument/2006/relationships/hyperlink" Target="javascript:showHidePanel('exp_table77')" TargetMode="External"/><Relationship Id="rId184" Type="http://schemas.openxmlformats.org/officeDocument/2006/relationships/hyperlink" Target="http://www.aftabir.com/health/medicine/therapy/psychiatry_signs_definition2.php" TargetMode="External"/><Relationship Id="rId189" Type="http://schemas.openxmlformats.org/officeDocument/2006/relationships/hyperlink" Target="javascript:showHidePanel('exp_table90')" TargetMode="External"/><Relationship Id="rId219" Type="http://schemas.openxmlformats.org/officeDocument/2006/relationships/hyperlink" Target="javascript:showHidePanel('exp_table105')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aftabir.com/health/medicine/therapy/psychiatry_signs_definition3.php" TargetMode="External"/><Relationship Id="rId230" Type="http://schemas.openxmlformats.org/officeDocument/2006/relationships/hyperlink" Target="http://www.aftabir.com/health/medicine/therapy/psychiatry_signs_definition3.php" TargetMode="External"/><Relationship Id="rId235" Type="http://schemas.openxmlformats.org/officeDocument/2006/relationships/hyperlink" Target="javascript:showHidePanel('exp_table113')" TargetMode="External"/><Relationship Id="rId251" Type="http://schemas.openxmlformats.org/officeDocument/2006/relationships/hyperlink" Target="javascript:showHidePanel('exp_table121')" TargetMode="External"/><Relationship Id="rId256" Type="http://schemas.openxmlformats.org/officeDocument/2006/relationships/hyperlink" Target="http://www.aftabir.com/health/medicine/therapy/psychiatry_signs_definition4.php" TargetMode="External"/><Relationship Id="rId277" Type="http://schemas.openxmlformats.org/officeDocument/2006/relationships/hyperlink" Target="javascript:showHidePanel('exp_table134')" TargetMode="External"/><Relationship Id="rId298" Type="http://schemas.openxmlformats.org/officeDocument/2006/relationships/hyperlink" Target="http://www.aftabir.com/health/medicine/therapy/psychiatry_signs_definition5.php" TargetMode="External"/><Relationship Id="rId25" Type="http://schemas.openxmlformats.org/officeDocument/2006/relationships/hyperlink" Target="javascript:showHidePanel('exp_table8')" TargetMode="External"/><Relationship Id="rId46" Type="http://schemas.openxmlformats.org/officeDocument/2006/relationships/hyperlink" Target="http://www.aftabir.com/health/medicine/therapy/psychiatry_signs_definition3.php" TargetMode="External"/><Relationship Id="rId67" Type="http://schemas.openxmlformats.org/officeDocument/2006/relationships/hyperlink" Target="javascript:showHidePanel('exp_table29')" TargetMode="External"/><Relationship Id="rId116" Type="http://schemas.openxmlformats.org/officeDocument/2006/relationships/hyperlink" Target="http://www.aftabir.com/health/medicine/therapy/psychiatry_signs_definition4.php" TargetMode="External"/><Relationship Id="rId137" Type="http://schemas.openxmlformats.org/officeDocument/2006/relationships/hyperlink" Target="javascript:showHidePanel('exp_table64')" TargetMode="External"/><Relationship Id="rId158" Type="http://schemas.openxmlformats.org/officeDocument/2006/relationships/hyperlink" Target="http://www.aftabir.com/health/medicine/therapy/psychiatry_signs_definition5.php" TargetMode="External"/><Relationship Id="rId272" Type="http://schemas.openxmlformats.org/officeDocument/2006/relationships/hyperlink" Target="http://www.aftabir.com/health/medicine/therapy/psychiatry_signs_definition4.php" TargetMode="External"/><Relationship Id="rId293" Type="http://schemas.openxmlformats.org/officeDocument/2006/relationships/hyperlink" Target="javascript:showHidePanel('exp_table142')" TargetMode="External"/><Relationship Id="rId302" Type="http://schemas.openxmlformats.org/officeDocument/2006/relationships/hyperlink" Target="http://www.aftabir.com/health/medicine/therapy/psychiatry_signs_definition5.php" TargetMode="External"/><Relationship Id="rId307" Type="http://schemas.openxmlformats.org/officeDocument/2006/relationships/hyperlink" Target="javascript:showHidePanel('exp_table149')" TargetMode="External"/><Relationship Id="rId20" Type="http://schemas.openxmlformats.org/officeDocument/2006/relationships/hyperlink" Target="http://www.aftabir.com/health/medicine/therapy/psychiatry_signs_definition2.php" TargetMode="External"/><Relationship Id="rId41" Type="http://schemas.openxmlformats.org/officeDocument/2006/relationships/hyperlink" Target="javascript:showHidePanel('exp_table16')" TargetMode="External"/><Relationship Id="rId62" Type="http://schemas.openxmlformats.org/officeDocument/2006/relationships/hyperlink" Target="http://www.aftabir.com/health/medicine/therapy/psychiatry_signs_definition3.php" TargetMode="External"/><Relationship Id="rId83" Type="http://schemas.openxmlformats.org/officeDocument/2006/relationships/hyperlink" Target="javascript:showHidePanel('exp_table37')" TargetMode="External"/><Relationship Id="rId88" Type="http://schemas.openxmlformats.org/officeDocument/2006/relationships/hyperlink" Target="http://www.aftabir.com/health/medicine/therapy/psychiatry_signs_definition4.php" TargetMode="External"/><Relationship Id="rId111" Type="http://schemas.openxmlformats.org/officeDocument/2006/relationships/hyperlink" Target="javascript:showHidePanel('exp_table51')" TargetMode="External"/><Relationship Id="rId132" Type="http://schemas.openxmlformats.org/officeDocument/2006/relationships/hyperlink" Target="http://www.aftabir.com/health/medicine/therapy/psychiatry_signs_definition5.php" TargetMode="External"/><Relationship Id="rId153" Type="http://schemas.openxmlformats.org/officeDocument/2006/relationships/hyperlink" Target="javascript:showHidePanel('exp_table72')" TargetMode="External"/><Relationship Id="rId174" Type="http://schemas.openxmlformats.org/officeDocument/2006/relationships/hyperlink" Target="http://www.aftabir.com/health/medicine/therapy/psychiatry_signs_definition2.php" TargetMode="External"/><Relationship Id="rId179" Type="http://schemas.openxmlformats.org/officeDocument/2006/relationships/hyperlink" Target="javascript:showHidePanel('exp_table85')" TargetMode="External"/><Relationship Id="rId195" Type="http://schemas.openxmlformats.org/officeDocument/2006/relationships/hyperlink" Target="javascript:showHidePanel('exp_table93')" TargetMode="External"/><Relationship Id="rId209" Type="http://schemas.openxmlformats.org/officeDocument/2006/relationships/hyperlink" Target="javascript:showHidePanel('exp_table100')" TargetMode="External"/><Relationship Id="rId190" Type="http://schemas.openxmlformats.org/officeDocument/2006/relationships/hyperlink" Target="http://www.aftabir.com/health/medicine/therapy/psychiatry_signs_definition2.php" TargetMode="External"/><Relationship Id="rId204" Type="http://schemas.openxmlformats.org/officeDocument/2006/relationships/hyperlink" Target="http://www.aftabir.com/health/medicine/therapy/psychiatry_signs_definition3.php" TargetMode="External"/><Relationship Id="rId220" Type="http://schemas.openxmlformats.org/officeDocument/2006/relationships/hyperlink" Target="http://www.aftabir.com/health/medicine/therapy/psychiatry_signs_definition3.php" TargetMode="External"/><Relationship Id="rId225" Type="http://schemas.openxmlformats.org/officeDocument/2006/relationships/hyperlink" Target="javascript:showHidePanel('exp_table108')" TargetMode="External"/><Relationship Id="rId241" Type="http://schemas.openxmlformats.org/officeDocument/2006/relationships/hyperlink" Target="javascript:showHidePanel('exp_table116')" TargetMode="External"/><Relationship Id="rId246" Type="http://schemas.openxmlformats.org/officeDocument/2006/relationships/hyperlink" Target="http://www.aftabir.com/health/medicine/therapy/psychiatry_signs_definition4.php" TargetMode="External"/><Relationship Id="rId267" Type="http://schemas.openxmlformats.org/officeDocument/2006/relationships/hyperlink" Target="javascript:showHidePanel('exp_table129')" TargetMode="External"/><Relationship Id="rId288" Type="http://schemas.openxmlformats.org/officeDocument/2006/relationships/hyperlink" Target="http://www.aftabir.com/health/medicine/therapy/psychiatry_signs_definition5.php" TargetMode="External"/><Relationship Id="rId15" Type="http://schemas.openxmlformats.org/officeDocument/2006/relationships/hyperlink" Target="javascript:showHidePanel('exp_table3')" TargetMode="External"/><Relationship Id="rId36" Type="http://schemas.openxmlformats.org/officeDocument/2006/relationships/hyperlink" Target="http://www.aftabir.com/health/medicine/therapy/psychiatry_signs_definition2.php" TargetMode="External"/><Relationship Id="rId57" Type="http://schemas.openxmlformats.org/officeDocument/2006/relationships/hyperlink" Target="javascript:showHidePanel('exp_table24')" TargetMode="External"/><Relationship Id="rId106" Type="http://schemas.openxmlformats.org/officeDocument/2006/relationships/hyperlink" Target="http://www.aftabir.com/health/medicine/therapy/psychiatry_signs_definition4.php" TargetMode="External"/><Relationship Id="rId127" Type="http://schemas.openxmlformats.org/officeDocument/2006/relationships/hyperlink" Target="javascript:showHidePanel('exp_table59')" TargetMode="External"/><Relationship Id="rId262" Type="http://schemas.openxmlformats.org/officeDocument/2006/relationships/hyperlink" Target="http://www.aftabir.com/health/medicine/therapy/psychiatry_signs_definition4.php" TargetMode="External"/><Relationship Id="rId283" Type="http://schemas.openxmlformats.org/officeDocument/2006/relationships/hyperlink" Target="javascript:showHidePanel('exp_table137')" TargetMode="External"/><Relationship Id="rId10" Type="http://schemas.openxmlformats.org/officeDocument/2006/relationships/hyperlink" Target="http://www.aftabir.com/health/medicine/therapy/psychiatry_signs_definition2.php" TargetMode="External"/><Relationship Id="rId31" Type="http://schemas.openxmlformats.org/officeDocument/2006/relationships/hyperlink" Target="javascript:showHidePanel('exp_table11')" TargetMode="External"/><Relationship Id="rId52" Type="http://schemas.openxmlformats.org/officeDocument/2006/relationships/hyperlink" Target="http://www.aftabir.com/health/medicine/therapy/psychiatry_signs_definition3.php" TargetMode="External"/><Relationship Id="rId73" Type="http://schemas.openxmlformats.org/officeDocument/2006/relationships/hyperlink" Target="javascript:showHidePanel('exp_table32')" TargetMode="External"/><Relationship Id="rId78" Type="http://schemas.openxmlformats.org/officeDocument/2006/relationships/hyperlink" Target="http://www.aftabir.com/health/medicine/therapy/psychiatry_signs_definition3.php" TargetMode="External"/><Relationship Id="rId94" Type="http://schemas.openxmlformats.org/officeDocument/2006/relationships/hyperlink" Target="http://www.aftabir.com/health/medicine/therapy/psychiatry_signs_definition4.php" TargetMode="External"/><Relationship Id="rId99" Type="http://schemas.openxmlformats.org/officeDocument/2006/relationships/hyperlink" Target="javascript:showHidePanel('exp_table45')" TargetMode="External"/><Relationship Id="rId101" Type="http://schemas.openxmlformats.org/officeDocument/2006/relationships/hyperlink" Target="javascript:showHidePanel('exp_table46')" TargetMode="External"/><Relationship Id="rId122" Type="http://schemas.openxmlformats.org/officeDocument/2006/relationships/hyperlink" Target="http://www.aftabir.com/health/medicine/therapy/psychiatry_signs_definition4.php" TargetMode="External"/><Relationship Id="rId143" Type="http://schemas.openxmlformats.org/officeDocument/2006/relationships/hyperlink" Target="javascript:showHidePanel('exp_table67')" TargetMode="External"/><Relationship Id="rId148" Type="http://schemas.openxmlformats.org/officeDocument/2006/relationships/hyperlink" Target="http://www.aftabir.com/health/medicine/therapy/psychiatry_signs_definition5.php" TargetMode="External"/><Relationship Id="rId164" Type="http://schemas.openxmlformats.org/officeDocument/2006/relationships/hyperlink" Target="http://www.aftabir.com/health/medicine/therapy/psychiatry_signs_definition2.php" TargetMode="External"/><Relationship Id="rId169" Type="http://schemas.openxmlformats.org/officeDocument/2006/relationships/hyperlink" Target="javascript:showHidePanel('exp_table80')" TargetMode="External"/><Relationship Id="rId185" Type="http://schemas.openxmlformats.org/officeDocument/2006/relationships/hyperlink" Target="javascript:showHidePanel('exp_table88'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80" Type="http://schemas.openxmlformats.org/officeDocument/2006/relationships/hyperlink" Target="http://www.aftabir.com/health/medicine/therapy/psychiatry_signs_definition2.php" TargetMode="External"/><Relationship Id="rId210" Type="http://schemas.openxmlformats.org/officeDocument/2006/relationships/hyperlink" Target="http://www.aftabir.com/health/medicine/therapy/psychiatry_signs_definition3.php" TargetMode="External"/><Relationship Id="rId215" Type="http://schemas.openxmlformats.org/officeDocument/2006/relationships/hyperlink" Target="javascript:showHidePanel('exp_table103')" TargetMode="External"/><Relationship Id="rId236" Type="http://schemas.openxmlformats.org/officeDocument/2006/relationships/hyperlink" Target="http://www.aftabir.com/health/medicine/therapy/psychiatry_signs_definition4.php" TargetMode="External"/><Relationship Id="rId257" Type="http://schemas.openxmlformats.org/officeDocument/2006/relationships/hyperlink" Target="javascript:showHidePanel('exp_table124')" TargetMode="External"/><Relationship Id="rId278" Type="http://schemas.openxmlformats.org/officeDocument/2006/relationships/hyperlink" Target="http://www.aftabir.com/health/medicine/therapy/psychiatry_signs_definition5.php" TargetMode="External"/><Relationship Id="rId26" Type="http://schemas.openxmlformats.org/officeDocument/2006/relationships/hyperlink" Target="http://www.aftabir.com/health/medicine/therapy/psychiatry_signs_definition2.php" TargetMode="External"/><Relationship Id="rId231" Type="http://schemas.openxmlformats.org/officeDocument/2006/relationships/hyperlink" Target="javascript:showHidePanel('exp_table111')" TargetMode="External"/><Relationship Id="rId252" Type="http://schemas.openxmlformats.org/officeDocument/2006/relationships/hyperlink" Target="http://www.aftabir.com/health/medicine/therapy/psychiatry_signs_definition4.php" TargetMode="External"/><Relationship Id="rId273" Type="http://schemas.openxmlformats.org/officeDocument/2006/relationships/hyperlink" Target="javascript:showHidePanel('exp_table132')" TargetMode="External"/><Relationship Id="rId294" Type="http://schemas.openxmlformats.org/officeDocument/2006/relationships/hyperlink" Target="http://www.aftabir.com/health/medicine/therapy/psychiatry_signs_definition5.php" TargetMode="External"/><Relationship Id="rId308" Type="http://schemas.openxmlformats.org/officeDocument/2006/relationships/hyperlink" Target="http://www.aftabir.com/health/medicine/therapy/psychiatry_signs_definition5.php" TargetMode="External"/><Relationship Id="rId47" Type="http://schemas.openxmlformats.org/officeDocument/2006/relationships/hyperlink" Target="javascript:showHidePanel('exp_table19')" TargetMode="External"/><Relationship Id="rId68" Type="http://schemas.openxmlformats.org/officeDocument/2006/relationships/hyperlink" Target="http://www.aftabir.com/health/medicine/therapy/psychiatry_signs_definition3.php" TargetMode="External"/><Relationship Id="rId89" Type="http://schemas.openxmlformats.org/officeDocument/2006/relationships/hyperlink" Target="javascript:showHidePanel('exp_table40')" TargetMode="External"/><Relationship Id="rId112" Type="http://schemas.openxmlformats.org/officeDocument/2006/relationships/hyperlink" Target="http://www.aftabir.com/health/medicine/therapy/psychiatry_signs_definition4.php" TargetMode="External"/><Relationship Id="rId133" Type="http://schemas.openxmlformats.org/officeDocument/2006/relationships/hyperlink" Target="javascript:showHidePanel('exp_table62')" TargetMode="External"/><Relationship Id="rId154" Type="http://schemas.openxmlformats.org/officeDocument/2006/relationships/hyperlink" Target="http://www.aftabir.com/health/medicine/therapy/psychiatry_signs_definition5.php" TargetMode="External"/><Relationship Id="rId175" Type="http://schemas.openxmlformats.org/officeDocument/2006/relationships/hyperlink" Target="javascript:showHidePanel('exp_table83')" TargetMode="External"/><Relationship Id="rId196" Type="http://schemas.openxmlformats.org/officeDocument/2006/relationships/hyperlink" Target="http://www.aftabir.com/health/medicine/therapy/psychiatry_signs_definition3.php" TargetMode="External"/><Relationship Id="rId200" Type="http://schemas.openxmlformats.org/officeDocument/2006/relationships/hyperlink" Target="http://www.aftabir.com/health/medicine/therapy/psychiatry_signs_definition3.php" TargetMode="External"/><Relationship Id="rId16" Type="http://schemas.openxmlformats.org/officeDocument/2006/relationships/hyperlink" Target="http://www.aftabir.com/health/medicine/therapy/psychiatry_signs_definition2.php" TargetMode="External"/><Relationship Id="rId221" Type="http://schemas.openxmlformats.org/officeDocument/2006/relationships/hyperlink" Target="javascript:showHidePanel('exp_table106')" TargetMode="External"/><Relationship Id="rId242" Type="http://schemas.openxmlformats.org/officeDocument/2006/relationships/hyperlink" Target="http://www.aftabir.com/health/medicine/therapy/psychiatry_signs_definition4.php" TargetMode="External"/><Relationship Id="rId263" Type="http://schemas.openxmlformats.org/officeDocument/2006/relationships/hyperlink" Target="javascript:showHidePanel('exp_table127')" TargetMode="External"/><Relationship Id="rId284" Type="http://schemas.openxmlformats.org/officeDocument/2006/relationships/hyperlink" Target="http://www.aftabir.com/health/medicine/therapy/psychiatry_signs_definition5.php" TargetMode="External"/><Relationship Id="rId37" Type="http://schemas.openxmlformats.org/officeDocument/2006/relationships/hyperlink" Target="javascript:showHidePanel('exp_table14')" TargetMode="External"/><Relationship Id="rId58" Type="http://schemas.openxmlformats.org/officeDocument/2006/relationships/hyperlink" Target="http://www.aftabir.com/health/medicine/therapy/psychiatry_signs_definition3.php" TargetMode="External"/><Relationship Id="rId79" Type="http://schemas.openxmlformats.org/officeDocument/2006/relationships/hyperlink" Target="javascript:showHidePanel('exp_table35')" TargetMode="External"/><Relationship Id="rId102" Type="http://schemas.openxmlformats.org/officeDocument/2006/relationships/hyperlink" Target="http://www.aftabir.com/health/medicine/therapy/psychiatry_signs_definition4.php" TargetMode="External"/><Relationship Id="rId123" Type="http://schemas.openxmlformats.org/officeDocument/2006/relationships/hyperlink" Target="javascript:showHidePanel('exp_table57')" TargetMode="External"/><Relationship Id="rId144" Type="http://schemas.openxmlformats.org/officeDocument/2006/relationships/hyperlink" Target="http://www.aftabir.com/health/medicine/therapy/psychiatry_signs_definition5.php" TargetMode="External"/><Relationship Id="rId90" Type="http://schemas.openxmlformats.org/officeDocument/2006/relationships/hyperlink" Target="http://www.aftabir.com/health/medicine/therapy/psychiatry_signs_definition4.php" TargetMode="External"/><Relationship Id="rId165" Type="http://schemas.openxmlformats.org/officeDocument/2006/relationships/hyperlink" Target="javascript:showHidePanel('exp_table78')" TargetMode="External"/><Relationship Id="rId186" Type="http://schemas.openxmlformats.org/officeDocument/2006/relationships/hyperlink" Target="http://www.aftabir.com/health/medicine/therapy/psychiatry_signs_definition2.php" TargetMode="External"/><Relationship Id="rId211" Type="http://schemas.openxmlformats.org/officeDocument/2006/relationships/hyperlink" Target="javascript:showHidePanel('exp_table101')" TargetMode="External"/><Relationship Id="rId232" Type="http://schemas.openxmlformats.org/officeDocument/2006/relationships/hyperlink" Target="http://www.aftabir.com/health/medicine/therapy/psychiatry_signs_definition4.php" TargetMode="External"/><Relationship Id="rId253" Type="http://schemas.openxmlformats.org/officeDocument/2006/relationships/hyperlink" Target="javascript:showHidePanel('exp_table122')" TargetMode="External"/><Relationship Id="rId274" Type="http://schemas.openxmlformats.org/officeDocument/2006/relationships/hyperlink" Target="http://www.aftabir.com/health/medicine/therapy/psychiatry_signs_definition4.php" TargetMode="External"/><Relationship Id="rId295" Type="http://schemas.openxmlformats.org/officeDocument/2006/relationships/hyperlink" Target="javascript:showHidePanel('exp_table143')" TargetMode="External"/><Relationship Id="rId309" Type="http://schemas.openxmlformats.org/officeDocument/2006/relationships/image" Target="media/image3.gif"/><Relationship Id="rId27" Type="http://schemas.openxmlformats.org/officeDocument/2006/relationships/hyperlink" Target="javascript:showHidePanel('exp_table9')" TargetMode="External"/><Relationship Id="rId48" Type="http://schemas.openxmlformats.org/officeDocument/2006/relationships/hyperlink" Target="http://www.aftabir.com/health/medicine/therapy/psychiatry_signs_definition3.php" TargetMode="External"/><Relationship Id="rId69" Type="http://schemas.openxmlformats.org/officeDocument/2006/relationships/hyperlink" Target="javascript:showHidePanel('exp_table30')" TargetMode="External"/><Relationship Id="rId113" Type="http://schemas.openxmlformats.org/officeDocument/2006/relationships/hyperlink" Target="javascript:showHidePanel('exp_table52')" TargetMode="External"/><Relationship Id="rId134" Type="http://schemas.openxmlformats.org/officeDocument/2006/relationships/hyperlink" Target="http://www.aftabir.com/health/medicine/therapy/psychiatry_signs_definition5.php" TargetMode="External"/><Relationship Id="rId80" Type="http://schemas.openxmlformats.org/officeDocument/2006/relationships/hyperlink" Target="http://www.aftabir.com/health/medicine/therapy/psychiatry_signs_definition3.php" TargetMode="External"/><Relationship Id="rId155" Type="http://schemas.openxmlformats.org/officeDocument/2006/relationships/hyperlink" Target="javascript:showHidePanel('exp_table73')" TargetMode="External"/><Relationship Id="rId176" Type="http://schemas.openxmlformats.org/officeDocument/2006/relationships/hyperlink" Target="http://www.aftabir.com/health/medicine/therapy/psychiatry_signs_definition2.php" TargetMode="External"/><Relationship Id="rId197" Type="http://schemas.openxmlformats.org/officeDocument/2006/relationships/hyperlink" Target="javascript:showHidePanel('exp_table94')" TargetMode="External"/><Relationship Id="rId201" Type="http://schemas.openxmlformats.org/officeDocument/2006/relationships/hyperlink" Target="javascript:showHidePanel('exp_table96')" TargetMode="External"/><Relationship Id="rId222" Type="http://schemas.openxmlformats.org/officeDocument/2006/relationships/hyperlink" Target="http://www.aftabir.com/health/medicine/therapy/psychiatry_signs_definition3.php" TargetMode="External"/><Relationship Id="rId243" Type="http://schemas.openxmlformats.org/officeDocument/2006/relationships/hyperlink" Target="javascript:showHidePanel('exp_table117')" TargetMode="External"/><Relationship Id="rId264" Type="http://schemas.openxmlformats.org/officeDocument/2006/relationships/hyperlink" Target="http://www.aftabir.com/health/medicine/therapy/psychiatry_signs_definition4.php" TargetMode="External"/><Relationship Id="rId285" Type="http://schemas.openxmlformats.org/officeDocument/2006/relationships/hyperlink" Target="javascript:showHidePanel('exp_table138')" TargetMode="External"/><Relationship Id="rId17" Type="http://schemas.openxmlformats.org/officeDocument/2006/relationships/hyperlink" Target="javascript:showHidePanel('exp_table4')" TargetMode="External"/><Relationship Id="rId38" Type="http://schemas.openxmlformats.org/officeDocument/2006/relationships/hyperlink" Target="http://www.aftabir.com/health/medicine/therapy/psychiatry_signs_definition2.php" TargetMode="External"/><Relationship Id="rId59" Type="http://schemas.openxmlformats.org/officeDocument/2006/relationships/hyperlink" Target="javascript:showHidePanel('exp_table25')" TargetMode="External"/><Relationship Id="rId103" Type="http://schemas.openxmlformats.org/officeDocument/2006/relationships/hyperlink" Target="javascript:showHidePanel('exp_table47')" TargetMode="External"/><Relationship Id="rId124" Type="http://schemas.openxmlformats.org/officeDocument/2006/relationships/hyperlink" Target="http://www.aftabir.com/health/medicine/therapy/psychiatry_signs_definition4.php" TargetMode="External"/><Relationship Id="rId310" Type="http://schemas.openxmlformats.org/officeDocument/2006/relationships/footer" Target="footer1.xml"/><Relationship Id="rId70" Type="http://schemas.openxmlformats.org/officeDocument/2006/relationships/hyperlink" Target="http://www.aftabir.com/health/medicine/therapy/psychiatry_signs_definition3.php" TargetMode="External"/><Relationship Id="rId91" Type="http://schemas.openxmlformats.org/officeDocument/2006/relationships/hyperlink" Target="javascript:showHidePanel('exp_table41')" TargetMode="External"/><Relationship Id="rId145" Type="http://schemas.openxmlformats.org/officeDocument/2006/relationships/hyperlink" Target="javascript:showHidePanel('exp_table68')" TargetMode="External"/><Relationship Id="rId166" Type="http://schemas.openxmlformats.org/officeDocument/2006/relationships/hyperlink" Target="http://www.aftabir.com/health/medicine/therapy/psychiatry_signs_definition2.php" TargetMode="External"/><Relationship Id="rId187" Type="http://schemas.openxmlformats.org/officeDocument/2006/relationships/hyperlink" Target="javascript:showHidePanel('exp_table89')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aftabir.com/health/medicine/therapy/psychiatry_signs_definition3.php" TargetMode="External"/><Relationship Id="rId233" Type="http://schemas.openxmlformats.org/officeDocument/2006/relationships/hyperlink" Target="javascript:showHidePanel('exp_table112')" TargetMode="External"/><Relationship Id="rId254" Type="http://schemas.openxmlformats.org/officeDocument/2006/relationships/hyperlink" Target="http://www.aftabir.com/health/medicine/therapy/psychiatry_signs_definition4.php" TargetMode="External"/><Relationship Id="rId28" Type="http://schemas.openxmlformats.org/officeDocument/2006/relationships/hyperlink" Target="http://www.aftabir.com/health/medicine/therapy/psychiatry_signs_definition2.php" TargetMode="External"/><Relationship Id="rId49" Type="http://schemas.openxmlformats.org/officeDocument/2006/relationships/hyperlink" Target="javascript:showHidePanel('exp_table20')" TargetMode="External"/><Relationship Id="rId114" Type="http://schemas.openxmlformats.org/officeDocument/2006/relationships/hyperlink" Target="http://www.aftabir.com/health/medicine/therapy/psychiatry_signs_definition4.php" TargetMode="External"/><Relationship Id="rId275" Type="http://schemas.openxmlformats.org/officeDocument/2006/relationships/hyperlink" Target="javascript:showHidePanel('exp_table133')" TargetMode="External"/><Relationship Id="rId296" Type="http://schemas.openxmlformats.org/officeDocument/2006/relationships/hyperlink" Target="http://www.aftabir.com/health/medicine/therapy/psychiatry_signs_definition5.php" TargetMode="External"/><Relationship Id="rId300" Type="http://schemas.openxmlformats.org/officeDocument/2006/relationships/hyperlink" Target="http://www.aftabir.com/health/medicine/therapy/psychiatry_signs_definition5.php" TargetMode="External"/><Relationship Id="rId60" Type="http://schemas.openxmlformats.org/officeDocument/2006/relationships/hyperlink" Target="http://www.aftabir.com/health/medicine/therapy/psychiatry_signs_definition3.php" TargetMode="External"/><Relationship Id="rId81" Type="http://schemas.openxmlformats.org/officeDocument/2006/relationships/hyperlink" Target="javascript:showHidePanel('exp_table36')" TargetMode="External"/><Relationship Id="rId135" Type="http://schemas.openxmlformats.org/officeDocument/2006/relationships/hyperlink" Target="javascript:showHidePanel('exp_table63')" TargetMode="External"/><Relationship Id="rId156" Type="http://schemas.openxmlformats.org/officeDocument/2006/relationships/hyperlink" Target="http://www.aftabir.com/health/medicine/therapy/psychiatry_signs_definition5.php" TargetMode="External"/><Relationship Id="rId177" Type="http://schemas.openxmlformats.org/officeDocument/2006/relationships/hyperlink" Target="javascript:showHidePanel('exp_table84')" TargetMode="External"/><Relationship Id="rId198" Type="http://schemas.openxmlformats.org/officeDocument/2006/relationships/hyperlink" Target="http://www.aftabir.com/health/medicine/therapy/psychiatry_signs_definition3.php" TargetMode="External"/><Relationship Id="rId202" Type="http://schemas.openxmlformats.org/officeDocument/2006/relationships/hyperlink" Target="http://www.aftabir.com/health/medicine/therapy/psychiatry_signs_definition3.php" TargetMode="External"/><Relationship Id="rId223" Type="http://schemas.openxmlformats.org/officeDocument/2006/relationships/hyperlink" Target="javascript:showHidePanel('exp_table107')" TargetMode="External"/><Relationship Id="rId244" Type="http://schemas.openxmlformats.org/officeDocument/2006/relationships/hyperlink" Target="http://www.aftabir.com/health/medicine/therapy/psychiatry_signs_definition4.php" TargetMode="External"/><Relationship Id="rId18" Type="http://schemas.openxmlformats.org/officeDocument/2006/relationships/hyperlink" Target="http://www.aftabir.com/health/medicine/therapy/psychiatry_signs_definition2.php" TargetMode="External"/><Relationship Id="rId39" Type="http://schemas.openxmlformats.org/officeDocument/2006/relationships/hyperlink" Target="javascript:showHidePanel('exp_table15')" TargetMode="External"/><Relationship Id="rId265" Type="http://schemas.openxmlformats.org/officeDocument/2006/relationships/hyperlink" Target="javascript:showHidePanel('exp_table128')" TargetMode="External"/><Relationship Id="rId286" Type="http://schemas.openxmlformats.org/officeDocument/2006/relationships/hyperlink" Target="http://www.aftabir.com/health/medicine/therapy/psychiatry_signs_definition5.php" TargetMode="External"/><Relationship Id="rId50" Type="http://schemas.openxmlformats.org/officeDocument/2006/relationships/hyperlink" Target="http://www.aftabir.com/health/medicine/therapy/psychiatry_signs_definition3.php" TargetMode="External"/><Relationship Id="rId104" Type="http://schemas.openxmlformats.org/officeDocument/2006/relationships/hyperlink" Target="http://www.aftabir.com/health/medicine/therapy/psychiatry_signs_definition4.php" TargetMode="External"/><Relationship Id="rId125" Type="http://schemas.openxmlformats.org/officeDocument/2006/relationships/hyperlink" Target="javascript:showHidePanel('exp_table58')" TargetMode="External"/><Relationship Id="rId146" Type="http://schemas.openxmlformats.org/officeDocument/2006/relationships/hyperlink" Target="http://www.aftabir.com/health/medicine/therapy/psychiatry_signs_definition5.php" TargetMode="External"/><Relationship Id="rId167" Type="http://schemas.openxmlformats.org/officeDocument/2006/relationships/hyperlink" Target="javascript:showHidePanel('exp_table79')" TargetMode="External"/><Relationship Id="rId188" Type="http://schemas.openxmlformats.org/officeDocument/2006/relationships/hyperlink" Target="http://www.aftabir.com/health/medicine/therapy/psychiatry_signs_definition2.php" TargetMode="External"/><Relationship Id="rId311" Type="http://schemas.openxmlformats.org/officeDocument/2006/relationships/fontTable" Target="fontTable.xml"/><Relationship Id="rId71" Type="http://schemas.openxmlformats.org/officeDocument/2006/relationships/hyperlink" Target="javascript:showHidePanel('exp_table31')" TargetMode="External"/><Relationship Id="rId92" Type="http://schemas.openxmlformats.org/officeDocument/2006/relationships/hyperlink" Target="http://www.aftabir.com/health/medicine/therapy/psychiatry_signs_definition4.php" TargetMode="External"/><Relationship Id="rId213" Type="http://schemas.openxmlformats.org/officeDocument/2006/relationships/hyperlink" Target="javascript:showHidePanel('exp_table102')" TargetMode="External"/><Relationship Id="rId234" Type="http://schemas.openxmlformats.org/officeDocument/2006/relationships/hyperlink" Target="http://www.aftabir.com/health/medicine/therapy/psychiatry_signs_definition4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showHidePanel('exp_table10')" TargetMode="External"/><Relationship Id="rId255" Type="http://schemas.openxmlformats.org/officeDocument/2006/relationships/hyperlink" Target="javascript:showHidePanel('exp_table123')" TargetMode="External"/><Relationship Id="rId276" Type="http://schemas.openxmlformats.org/officeDocument/2006/relationships/hyperlink" Target="http://www.aftabir.com/health/medicine/therapy/psychiatry_signs_definition5.php" TargetMode="External"/><Relationship Id="rId297" Type="http://schemas.openxmlformats.org/officeDocument/2006/relationships/hyperlink" Target="javascript:showHidePanel('exp_table144')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E577-CCD3-41A7-A343-49232E0A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6095</Words>
  <Characters>34745</Characters>
  <Application>Microsoft Office Word</Application>
  <DocSecurity>0</DocSecurity>
  <Lines>289</Lines>
  <Paragraphs>81</Paragraphs>
  <ScaleCrop>false</ScaleCrop>
  <Company>Grizli777</Company>
  <LinksUpToDate>false</LinksUpToDate>
  <CharactersWithSpaces>40759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soheilif1</dc:creator>
  <cp:keywords/>
  <dc:description/>
  <cp:lastModifiedBy>soheilif1</cp:lastModifiedBy>
  <cp:revision>10</cp:revision>
  <dcterms:created xsi:type="dcterms:W3CDTF">2012-04-22T13:40:00Z</dcterms:created>
  <dcterms:modified xsi:type="dcterms:W3CDTF">2012-05-20T11:47:00Z</dcterms:modified>
</cp:coreProperties>
</file>